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58" w:rsidRDefault="001041FA">
      <w:pPr>
        <w:spacing w:line="600" w:lineRule="exact"/>
        <w:jc w:val="left"/>
        <w:rPr>
          <w:rFonts w:ascii="方正小标宋简体" w:eastAsia="方正小标宋简体" w:hAnsi="方正小标宋简体" w:cs="方正小标宋简体"/>
          <w:bCs/>
          <w:sz w:val="44"/>
          <w:szCs w:val="44"/>
        </w:rPr>
      </w:pPr>
      <w:r>
        <w:rPr>
          <w:rFonts w:ascii="华文仿宋" w:eastAsia="华文仿宋" w:hAnsi="华文仿宋" w:cs="华文仿宋" w:hint="eastAsia"/>
          <w:bCs/>
          <w:color w:val="000000" w:themeColor="text1"/>
          <w:sz w:val="32"/>
          <w:szCs w:val="32"/>
        </w:rPr>
        <w:t>附件</w:t>
      </w:r>
      <w:bookmarkStart w:id="0" w:name="_GoBack"/>
      <w:bookmarkEnd w:id="0"/>
      <w:r w:rsidR="001D1776">
        <w:rPr>
          <w:rFonts w:ascii="华文仿宋" w:eastAsia="华文仿宋" w:hAnsi="华文仿宋" w:cs="华文仿宋" w:hint="eastAsia"/>
          <w:bCs/>
          <w:color w:val="000000" w:themeColor="text1"/>
          <w:sz w:val="32"/>
          <w:szCs w:val="32"/>
        </w:rPr>
        <w:t>1</w:t>
      </w:r>
    </w:p>
    <w:p w:rsidR="00B70558" w:rsidRDefault="001041FA">
      <w:pPr>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进站申请材料清单</w:t>
      </w:r>
    </w:p>
    <w:p w:rsidR="00B70558" w:rsidRDefault="00B70558">
      <w:pPr>
        <w:snapToGrid w:val="0"/>
        <w:spacing w:line="600" w:lineRule="exact"/>
        <w:jc w:val="center"/>
        <w:rPr>
          <w:rFonts w:ascii="仿宋_GB2312" w:eastAsia="仿宋_GB2312" w:hAnsi="仿宋_GB2312" w:cs="仿宋_GB2312"/>
          <w:bCs/>
          <w:color w:val="000000" w:themeColor="text1"/>
          <w:sz w:val="32"/>
          <w:szCs w:val="32"/>
        </w:rPr>
      </w:pPr>
    </w:p>
    <w:tbl>
      <w:tblPr>
        <w:tblW w:w="9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9"/>
        <w:gridCol w:w="890"/>
        <w:gridCol w:w="6773"/>
        <w:gridCol w:w="896"/>
      </w:tblGrid>
      <w:tr w:rsidR="00B70558">
        <w:trPr>
          <w:trHeight w:val="889"/>
          <w:jc w:val="center"/>
        </w:trPr>
        <w:tc>
          <w:tcPr>
            <w:tcW w:w="899"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类别</w:t>
            </w:r>
          </w:p>
        </w:tc>
        <w:tc>
          <w:tcPr>
            <w:tcW w:w="890"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编号</w:t>
            </w:r>
          </w:p>
        </w:tc>
        <w:tc>
          <w:tcPr>
            <w:tcW w:w="6773"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材料名称</w:t>
            </w:r>
          </w:p>
        </w:tc>
        <w:tc>
          <w:tcPr>
            <w:tcW w:w="896"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数量</w:t>
            </w:r>
          </w:p>
        </w:tc>
      </w:tr>
      <w:tr w:rsidR="00B70558">
        <w:trPr>
          <w:trHeight w:val="859"/>
          <w:jc w:val="center"/>
        </w:trPr>
        <w:tc>
          <w:tcPr>
            <w:tcW w:w="899" w:type="dxa"/>
            <w:vMerge w:val="restart"/>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基</w:t>
            </w:r>
          </w:p>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本</w:t>
            </w:r>
          </w:p>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材</w:t>
            </w:r>
          </w:p>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料</w:t>
            </w:r>
          </w:p>
        </w:tc>
        <w:tc>
          <w:tcPr>
            <w:tcW w:w="890"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1</w:t>
            </w:r>
          </w:p>
        </w:tc>
        <w:tc>
          <w:tcPr>
            <w:tcW w:w="6773" w:type="dxa"/>
            <w:vAlign w:val="center"/>
          </w:tcPr>
          <w:p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个人简历、身份证复印件</w:t>
            </w:r>
          </w:p>
        </w:tc>
        <w:tc>
          <w:tcPr>
            <w:tcW w:w="896"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r>
      <w:tr w:rsidR="00B70558">
        <w:trPr>
          <w:trHeight w:val="913"/>
          <w:jc w:val="center"/>
        </w:trPr>
        <w:tc>
          <w:tcPr>
            <w:tcW w:w="899" w:type="dxa"/>
            <w:vMerge/>
            <w:vAlign w:val="center"/>
          </w:tcPr>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2</w:t>
            </w:r>
          </w:p>
        </w:tc>
        <w:tc>
          <w:tcPr>
            <w:tcW w:w="6773" w:type="dxa"/>
            <w:vAlign w:val="center"/>
          </w:tcPr>
          <w:p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博士后人员进站申请表（原件</w:t>
            </w:r>
            <w:r w:rsidR="009C41D2">
              <w:rPr>
                <w:rFonts w:ascii="华文仿宋" w:eastAsia="华文仿宋" w:hAnsi="华文仿宋" w:cs="仿宋_GB2312" w:hint="eastAsia"/>
                <w:bCs/>
                <w:color w:val="000000" w:themeColor="text1"/>
                <w:sz w:val="30"/>
                <w:szCs w:val="30"/>
              </w:rPr>
              <w:t>，单面打印</w:t>
            </w:r>
            <w:r>
              <w:rPr>
                <w:rFonts w:ascii="华文仿宋" w:eastAsia="华文仿宋" w:hAnsi="华文仿宋" w:cs="仿宋_GB2312" w:hint="eastAsia"/>
                <w:bCs/>
                <w:color w:val="000000" w:themeColor="text1"/>
                <w:sz w:val="30"/>
                <w:szCs w:val="30"/>
              </w:rPr>
              <w:t>）</w:t>
            </w:r>
          </w:p>
        </w:tc>
        <w:tc>
          <w:tcPr>
            <w:tcW w:w="896" w:type="dxa"/>
            <w:vAlign w:val="center"/>
          </w:tcPr>
          <w:p w:rsidR="00B70558" w:rsidRDefault="009C41D2">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4</w:t>
            </w:r>
          </w:p>
        </w:tc>
      </w:tr>
      <w:tr w:rsidR="00B70558">
        <w:trPr>
          <w:trHeight w:val="818"/>
          <w:jc w:val="center"/>
        </w:trPr>
        <w:tc>
          <w:tcPr>
            <w:tcW w:w="899" w:type="dxa"/>
            <w:vMerge/>
            <w:vAlign w:val="center"/>
          </w:tcPr>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c>
          <w:tcPr>
            <w:tcW w:w="6773" w:type="dxa"/>
            <w:vAlign w:val="center"/>
          </w:tcPr>
          <w:p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博士后人员进站审核表（原件）</w:t>
            </w:r>
          </w:p>
        </w:tc>
        <w:tc>
          <w:tcPr>
            <w:tcW w:w="896"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r>
      <w:tr w:rsidR="00B70558">
        <w:trPr>
          <w:trHeight w:val="920"/>
          <w:jc w:val="center"/>
        </w:trPr>
        <w:tc>
          <w:tcPr>
            <w:tcW w:w="899" w:type="dxa"/>
            <w:vMerge/>
            <w:vAlign w:val="center"/>
          </w:tcPr>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4</w:t>
            </w:r>
          </w:p>
        </w:tc>
        <w:tc>
          <w:tcPr>
            <w:tcW w:w="6773" w:type="dxa"/>
            <w:vAlign w:val="center"/>
          </w:tcPr>
          <w:p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学位证书复印件</w:t>
            </w:r>
          </w:p>
        </w:tc>
        <w:tc>
          <w:tcPr>
            <w:tcW w:w="896"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r>
      <w:tr w:rsidR="00B70558">
        <w:trPr>
          <w:trHeight w:val="884"/>
          <w:jc w:val="center"/>
        </w:trPr>
        <w:tc>
          <w:tcPr>
            <w:tcW w:w="899" w:type="dxa"/>
            <w:vMerge/>
            <w:vAlign w:val="center"/>
          </w:tcPr>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5</w:t>
            </w:r>
          </w:p>
        </w:tc>
        <w:tc>
          <w:tcPr>
            <w:tcW w:w="6773" w:type="dxa"/>
            <w:vAlign w:val="center"/>
          </w:tcPr>
          <w:p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《申请博士后人员科研合作意向书》</w:t>
            </w:r>
          </w:p>
        </w:tc>
        <w:tc>
          <w:tcPr>
            <w:tcW w:w="896"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r>
      <w:tr w:rsidR="00B70558">
        <w:trPr>
          <w:trHeight w:val="1972"/>
          <w:jc w:val="center"/>
        </w:trPr>
        <w:tc>
          <w:tcPr>
            <w:tcW w:w="899" w:type="dxa"/>
            <w:vMerge w:val="restart"/>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补</w:t>
            </w:r>
          </w:p>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充</w:t>
            </w:r>
          </w:p>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材</w:t>
            </w:r>
          </w:p>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料</w:t>
            </w:r>
          </w:p>
        </w:tc>
        <w:tc>
          <w:tcPr>
            <w:tcW w:w="890"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6</w:t>
            </w:r>
          </w:p>
        </w:tc>
        <w:tc>
          <w:tcPr>
            <w:tcW w:w="6773" w:type="dxa"/>
            <w:vAlign w:val="center"/>
          </w:tcPr>
          <w:p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委托培养、定向培养、在职工作以及具有现役军人身份的提交由所在工作单位人事或干部部门出具同意其脱产从事博士后研究工作及出站后工作分配意见证明。（原件）</w:t>
            </w:r>
          </w:p>
        </w:tc>
        <w:tc>
          <w:tcPr>
            <w:tcW w:w="896"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1</w:t>
            </w:r>
          </w:p>
        </w:tc>
      </w:tr>
      <w:tr w:rsidR="00B70558">
        <w:trPr>
          <w:trHeight w:val="1980"/>
          <w:jc w:val="center"/>
        </w:trPr>
        <w:tc>
          <w:tcPr>
            <w:tcW w:w="899" w:type="dxa"/>
            <w:vMerge/>
            <w:vAlign w:val="center"/>
          </w:tcPr>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7</w:t>
            </w:r>
          </w:p>
        </w:tc>
        <w:tc>
          <w:tcPr>
            <w:tcW w:w="6773" w:type="dxa"/>
            <w:vAlign w:val="center"/>
          </w:tcPr>
          <w:p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申请做二站博士后的提交一站的《博士后人员工作期满登记表》、《博士后人员工作期满业务考核表》（原件或加盖存档人事部门/人才服务机构公章）</w:t>
            </w:r>
          </w:p>
        </w:tc>
        <w:tc>
          <w:tcPr>
            <w:tcW w:w="896"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1</w:t>
            </w:r>
          </w:p>
        </w:tc>
      </w:tr>
      <w:tr w:rsidR="00B70558">
        <w:trPr>
          <w:trHeight w:val="1741"/>
          <w:jc w:val="center"/>
        </w:trPr>
        <w:tc>
          <w:tcPr>
            <w:tcW w:w="899" w:type="dxa"/>
            <w:vMerge/>
            <w:vAlign w:val="center"/>
          </w:tcPr>
          <w:p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8</w:t>
            </w:r>
          </w:p>
        </w:tc>
        <w:tc>
          <w:tcPr>
            <w:tcW w:w="6773" w:type="dxa"/>
            <w:vAlign w:val="center"/>
          </w:tcPr>
          <w:p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与工作站或企事业单位联合培养博士后申请者，提交《博士后科研工作站研究项目指导小组考核意见表》、《联合培养博士后人员协议书》</w:t>
            </w:r>
          </w:p>
        </w:tc>
        <w:tc>
          <w:tcPr>
            <w:tcW w:w="896" w:type="dxa"/>
            <w:vAlign w:val="center"/>
          </w:tcPr>
          <w:p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1</w:t>
            </w:r>
          </w:p>
        </w:tc>
      </w:tr>
    </w:tbl>
    <w:p w:rsidR="00B70558" w:rsidRDefault="001041FA">
      <w:pPr>
        <w:spacing w:line="600" w:lineRule="exact"/>
      </w:pPr>
      <w:r>
        <w:rPr>
          <w:rFonts w:ascii="华文仿宋" w:eastAsia="华文仿宋" w:hAnsi="华文仿宋" w:hint="eastAsia"/>
          <w:bCs/>
          <w:color w:val="000000" w:themeColor="text1"/>
          <w:sz w:val="24"/>
        </w:rPr>
        <w:t>注：</w:t>
      </w:r>
      <w:r>
        <w:rPr>
          <w:rFonts w:ascii="华文仿宋" w:eastAsia="华文仿宋" w:hAnsi="华文仿宋" w:cs="华文楷体" w:hint="eastAsia"/>
          <w:bCs/>
          <w:color w:val="000000" w:themeColor="text1"/>
          <w:sz w:val="24"/>
        </w:rPr>
        <w:t>编号为3、8的材料自行在中国博士后网站下载区下载。</w:t>
      </w:r>
    </w:p>
    <w:sectPr w:rsidR="00B70558" w:rsidSect="00B70558">
      <w:footerReference w:type="default" r:id="rId8"/>
      <w:pgSz w:w="11906" w:h="16838"/>
      <w:pgMar w:top="1474" w:right="1531" w:bottom="1043"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0B" w:rsidRDefault="002E3E0B" w:rsidP="00B70558">
      <w:r>
        <w:separator/>
      </w:r>
    </w:p>
  </w:endnote>
  <w:endnote w:type="continuationSeparator" w:id="0">
    <w:p w:rsidR="002E3E0B" w:rsidRDefault="002E3E0B" w:rsidP="00B70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558" w:rsidRDefault="007B652C">
    <w:pPr>
      <w:pStyle w:val="a4"/>
    </w:pPr>
    <w:r>
      <w:pict>
        <v:shapetype id="_x0000_t202" coordsize="21600,21600" o:spt="202" path="m,l,21600r21600,l21600,xe">
          <v:stroke joinstyle="miter"/>
          <v:path gradientshapeok="t" o:connecttype="rect"/>
        </v:shapetype>
        <v:shape id="_x0000_s4098" type="#_x0000_t202" style="position:absolute;margin-left:0;margin-top:0;width:2in;height:2in;z-index:251659264;mso-wrap-style:none;mso-position-horizontal:center;mso-position-horizontal-relative:margin" filled="f" stroked="f">
          <v:textbox style="mso-fit-shape-to-text:t" inset="0,0,0,0">
            <w:txbxContent>
              <w:p w:rsidR="00B70558" w:rsidRPr="005C31B3" w:rsidRDefault="00B70558" w:rsidP="005C31B3">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0B" w:rsidRDefault="002E3E0B" w:rsidP="00B70558">
      <w:r>
        <w:separator/>
      </w:r>
    </w:p>
  </w:footnote>
  <w:footnote w:type="continuationSeparator" w:id="0">
    <w:p w:rsidR="002E3E0B" w:rsidRDefault="002E3E0B" w:rsidP="00B705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7EC6"/>
    <w:rsid w:val="00000502"/>
    <w:rsid w:val="00002CE5"/>
    <w:rsid w:val="00005C20"/>
    <w:rsid w:val="00007427"/>
    <w:rsid w:val="00021D94"/>
    <w:rsid w:val="00026BE4"/>
    <w:rsid w:val="00034A81"/>
    <w:rsid w:val="00041690"/>
    <w:rsid w:val="000471A3"/>
    <w:rsid w:val="0005340F"/>
    <w:rsid w:val="000573B6"/>
    <w:rsid w:val="00060EC5"/>
    <w:rsid w:val="0006141A"/>
    <w:rsid w:val="000714A7"/>
    <w:rsid w:val="00071ECC"/>
    <w:rsid w:val="00075ABE"/>
    <w:rsid w:val="00081166"/>
    <w:rsid w:val="000828A7"/>
    <w:rsid w:val="00095137"/>
    <w:rsid w:val="000A1FA1"/>
    <w:rsid w:val="000B3509"/>
    <w:rsid w:val="000B5C3A"/>
    <w:rsid w:val="000C0F52"/>
    <w:rsid w:val="000C69B3"/>
    <w:rsid w:val="000C738C"/>
    <w:rsid w:val="000E726F"/>
    <w:rsid w:val="000F047F"/>
    <w:rsid w:val="000F3B61"/>
    <w:rsid w:val="001041FA"/>
    <w:rsid w:val="00106B38"/>
    <w:rsid w:val="001152E0"/>
    <w:rsid w:val="0012230C"/>
    <w:rsid w:val="0012244D"/>
    <w:rsid w:val="00126398"/>
    <w:rsid w:val="001310D4"/>
    <w:rsid w:val="00131B97"/>
    <w:rsid w:val="00133B80"/>
    <w:rsid w:val="00133DB9"/>
    <w:rsid w:val="0013485E"/>
    <w:rsid w:val="00147643"/>
    <w:rsid w:val="001477BE"/>
    <w:rsid w:val="00152476"/>
    <w:rsid w:val="001525E7"/>
    <w:rsid w:val="001536A3"/>
    <w:rsid w:val="001556D5"/>
    <w:rsid w:val="00155C08"/>
    <w:rsid w:val="00156068"/>
    <w:rsid w:val="00156D44"/>
    <w:rsid w:val="001607F6"/>
    <w:rsid w:val="00164437"/>
    <w:rsid w:val="001671DC"/>
    <w:rsid w:val="001846E9"/>
    <w:rsid w:val="00184E9E"/>
    <w:rsid w:val="0019393A"/>
    <w:rsid w:val="001A4779"/>
    <w:rsid w:val="001B27ED"/>
    <w:rsid w:val="001B2BBD"/>
    <w:rsid w:val="001B2C00"/>
    <w:rsid w:val="001B2C5B"/>
    <w:rsid w:val="001C09DD"/>
    <w:rsid w:val="001C27F8"/>
    <w:rsid w:val="001D1776"/>
    <w:rsid w:val="001D1E9D"/>
    <w:rsid w:val="001D2734"/>
    <w:rsid w:val="001D7315"/>
    <w:rsid w:val="001D7A41"/>
    <w:rsid w:val="001E28F3"/>
    <w:rsid w:val="001E3D6B"/>
    <w:rsid w:val="001F51D2"/>
    <w:rsid w:val="001F6ADF"/>
    <w:rsid w:val="00203EA9"/>
    <w:rsid w:val="00204B67"/>
    <w:rsid w:val="00215205"/>
    <w:rsid w:val="00243966"/>
    <w:rsid w:val="002447DE"/>
    <w:rsid w:val="0024666D"/>
    <w:rsid w:val="00251454"/>
    <w:rsid w:val="00254016"/>
    <w:rsid w:val="0025640B"/>
    <w:rsid w:val="002602EB"/>
    <w:rsid w:val="0026071A"/>
    <w:rsid w:val="00261286"/>
    <w:rsid w:val="002664F3"/>
    <w:rsid w:val="00270542"/>
    <w:rsid w:val="00272C74"/>
    <w:rsid w:val="00274621"/>
    <w:rsid w:val="00275F46"/>
    <w:rsid w:val="002855FB"/>
    <w:rsid w:val="00285BD5"/>
    <w:rsid w:val="0029562E"/>
    <w:rsid w:val="002A6D6F"/>
    <w:rsid w:val="002A79D2"/>
    <w:rsid w:val="002C2BE4"/>
    <w:rsid w:val="002C2D25"/>
    <w:rsid w:val="002C3503"/>
    <w:rsid w:val="002C795E"/>
    <w:rsid w:val="002D03A9"/>
    <w:rsid w:val="002D77A9"/>
    <w:rsid w:val="002E3AE9"/>
    <w:rsid w:val="002E3E0B"/>
    <w:rsid w:val="002F54A4"/>
    <w:rsid w:val="0030153C"/>
    <w:rsid w:val="00315664"/>
    <w:rsid w:val="00315F34"/>
    <w:rsid w:val="00321DD7"/>
    <w:rsid w:val="00322026"/>
    <w:rsid w:val="00323AB3"/>
    <w:rsid w:val="00327EDA"/>
    <w:rsid w:val="00334F2D"/>
    <w:rsid w:val="00347DC9"/>
    <w:rsid w:val="00353423"/>
    <w:rsid w:val="00361A92"/>
    <w:rsid w:val="003708C0"/>
    <w:rsid w:val="003848C5"/>
    <w:rsid w:val="00385081"/>
    <w:rsid w:val="00387628"/>
    <w:rsid w:val="00395719"/>
    <w:rsid w:val="003A7A63"/>
    <w:rsid w:val="003B4831"/>
    <w:rsid w:val="003C2455"/>
    <w:rsid w:val="003C764E"/>
    <w:rsid w:val="003D542E"/>
    <w:rsid w:val="003E22A3"/>
    <w:rsid w:val="003E59D1"/>
    <w:rsid w:val="003F61E6"/>
    <w:rsid w:val="003F7125"/>
    <w:rsid w:val="00415161"/>
    <w:rsid w:val="00416591"/>
    <w:rsid w:val="00416D02"/>
    <w:rsid w:val="0043384A"/>
    <w:rsid w:val="0043683A"/>
    <w:rsid w:val="00440153"/>
    <w:rsid w:val="00445273"/>
    <w:rsid w:val="004623B0"/>
    <w:rsid w:val="00470B47"/>
    <w:rsid w:val="00482F97"/>
    <w:rsid w:val="0048714C"/>
    <w:rsid w:val="00490E5B"/>
    <w:rsid w:val="004926A6"/>
    <w:rsid w:val="004A6835"/>
    <w:rsid w:val="004B2D93"/>
    <w:rsid w:val="004C06E9"/>
    <w:rsid w:val="004C701E"/>
    <w:rsid w:val="004D0E7A"/>
    <w:rsid w:val="004D16F4"/>
    <w:rsid w:val="004E0559"/>
    <w:rsid w:val="004F08BE"/>
    <w:rsid w:val="004F3787"/>
    <w:rsid w:val="004F725B"/>
    <w:rsid w:val="00506AC4"/>
    <w:rsid w:val="00512A24"/>
    <w:rsid w:val="00514948"/>
    <w:rsid w:val="00517213"/>
    <w:rsid w:val="005211AE"/>
    <w:rsid w:val="00527F89"/>
    <w:rsid w:val="00530EEE"/>
    <w:rsid w:val="0053115C"/>
    <w:rsid w:val="0053268F"/>
    <w:rsid w:val="00535E1D"/>
    <w:rsid w:val="00540E7B"/>
    <w:rsid w:val="0055738D"/>
    <w:rsid w:val="00572269"/>
    <w:rsid w:val="00572ED0"/>
    <w:rsid w:val="005742C6"/>
    <w:rsid w:val="005801AC"/>
    <w:rsid w:val="00581159"/>
    <w:rsid w:val="005853E2"/>
    <w:rsid w:val="005951C3"/>
    <w:rsid w:val="00596377"/>
    <w:rsid w:val="00596993"/>
    <w:rsid w:val="005A0E6A"/>
    <w:rsid w:val="005A70BD"/>
    <w:rsid w:val="005B0892"/>
    <w:rsid w:val="005B39B5"/>
    <w:rsid w:val="005C31B3"/>
    <w:rsid w:val="005D5667"/>
    <w:rsid w:val="005D5B43"/>
    <w:rsid w:val="005D622E"/>
    <w:rsid w:val="005E0F0F"/>
    <w:rsid w:val="005E3C50"/>
    <w:rsid w:val="005E7A5D"/>
    <w:rsid w:val="005F58E6"/>
    <w:rsid w:val="00600379"/>
    <w:rsid w:val="00603214"/>
    <w:rsid w:val="00611A1D"/>
    <w:rsid w:val="00611CF4"/>
    <w:rsid w:val="0061252E"/>
    <w:rsid w:val="00617B75"/>
    <w:rsid w:val="00625936"/>
    <w:rsid w:val="00643B25"/>
    <w:rsid w:val="00644FE2"/>
    <w:rsid w:val="00646E49"/>
    <w:rsid w:val="00680B32"/>
    <w:rsid w:val="00681EDC"/>
    <w:rsid w:val="006A0E44"/>
    <w:rsid w:val="006B4D3A"/>
    <w:rsid w:val="006C048C"/>
    <w:rsid w:val="006C6CD4"/>
    <w:rsid w:val="006C738B"/>
    <w:rsid w:val="006D7197"/>
    <w:rsid w:val="006E0289"/>
    <w:rsid w:val="007020BE"/>
    <w:rsid w:val="0070702B"/>
    <w:rsid w:val="007100FE"/>
    <w:rsid w:val="00714856"/>
    <w:rsid w:val="00721CA8"/>
    <w:rsid w:val="00723112"/>
    <w:rsid w:val="0073666E"/>
    <w:rsid w:val="00740CA3"/>
    <w:rsid w:val="0075264D"/>
    <w:rsid w:val="00757613"/>
    <w:rsid w:val="00762BC2"/>
    <w:rsid w:val="00764947"/>
    <w:rsid w:val="007649C9"/>
    <w:rsid w:val="0077036D"/>
    <w:rsid w:val="007809D7"/>
    <w:rsid w:val="00781EC9"/>
    <w:rsid w:val="00790EB8"/>
    <w:rsid w:val="007910A1"/>
    <w:rsid w:val="00797924"/>
    <w:rsid w:val="007A30AC"/>
    <w:rsid w:val="007A598D"/>
    <w:rsid w:val="007B652C"/>
    <w:rsid w:val="007C637F"/>
    <w:rsid w:val="007D090B"/>
    <w:rsid w:val="007D4D09"/>
    <w:rsid w:val="007D6880"/>
    <w:rsid w:val="007E5AF0"/>
    <w:rsid w:val="007E66BC"/>
    <w:rsid w:val="007F1459"/>
    <w:rsid w:val="007F2905"/>
    <w:rsid w:val="008043C4"/>
    <w:rsid w:val="0080584D"/>
    <w:rsid w:val="00823F77"/>
    <w:rsid w:val="00827458"/>
    <w:rsid w:val="008366EE"/>
    <w:rsid w:val="00836FF1"/>
    <w:rsid w:val="0084068B"/>
    <w:rsid w:val="0084493B"/>
    <w:rsid w:val="008464F9"/>
    <w:rsid w:val="00874E74"/>
    <w:rsid w:val="00885D94"/>
    <w:rsid w:val="008965DD"/>
    <w:rsid w:val="008A798F"/>
    <w:rsid w:val="008D638E"/>
    <w:rsid w:val="008E0576"/>
    <w:rsid w:val="008E27CE"/>
    <w:rsid w:val="008E3172"/>
    <w:rsid w:val="008E356B"/>
    <w:rsid w:val="008E4B28"/>
    <w:rsid w:val="008E7179"/>
    <w:rsid w:val="008E7E27"/>
    <w:rsid w:val="008F1A91"/>
    <w:rsid w:val="008F72A4"/>
    <w:rsid w:val="009034B3"/>
    <w:rsid w:val="0093128A"/>
    <w:rsid w:val="00943B2C"/>
    <w:rsid w:val="00951B91"/>
    <w:rsid w:val="0095349A"/>
    <w:rsid w:val="00956DB1"/>
    <w:rsid w:val="00960A5C"/>
    <w:rsid w:val="00961821"/>
    <w:rsid w:val="0097045B"/>
    <w:rsid w:val="0097634B"/>
    <w:rsid w:val="00977EBC"/>
    <w:rsid w:val="00982493"/>
    <w:rsid w:val="00993A9A"/>
    <w:rsid w:val="009B0D68"/>
    <w:rsid w:val="009B41DD"/>
    <w:rsid w:val="009B42B5"/>
    <w:rsid w:val="009B46DF"/>
    <w:rsid w:val="009C41D2"/>
    <w:rsid w:val="009D306F"/>
    <w:rsid w:val="009D3C64"/>
    <w:rsid w:val="009D4F85"/>
    <w:rsid w:val="009D62E1"/>
    <w:rsid w:val="009E0EA2"/>
    <w:rsid w:val="00A24467"/>
    <w:rsid w:val="00A26397"/>
    <w:rsid w:val="00A356BB"/>
    <w:rsid w:val="00A62291"/>
    <w:rsid w:val="00A71DF5"/>
    <w:rsid w:val="00A74134"/>
    <w:rsid w:val="00A82D3D"/>
    <w:rsid w:val="00A871D4"/>
    <w:rsid w:val="00A92013"/>
    <w:rsid w:val="00AB1569"/>
    <w:rsid w:val="00AC4EDB"/>
    <w:rsid w:val="00AD3F0A"/>
    <w:rsid w:val="00AE60DA"/>
    <w:rsid w:val="00AF5E81"/>
    <w:rsid w:val="00AF7E4B"/>
    <w:rsid w:val="00B003E9"/>
    <w:rsid w:val="00B02AAD"/>
    <w:rsid w:val="00B05B9C"/>
    <w:rsid w:val="00B066AC"/>
    <w:rsid w:val="00B07EC6"/>
    <w:rsid w:val="00B22237"/>
    <w:rsid w:val="00B3019F"/>
    <w:rsid w:val="00B4343D"/>
    <w:rsid w:val="00B45A90"/>
    <w:rsid w:val="00B509BF"/>
    <w:rsid w:val="00B51E7C"/>
    <w:rsid w:val="00B60635"/>
    <w:rsid w:val="00B642A9"/>
    <w:rsid w:val="00B6664C"/>
    <w:rsid w:val="00B70558"/>
    <w:rsid w:val="00BB4DEF"/>
    <w:rsid w:val="00BC4009"/>
    <w:rsid w:val="00BC406C"/>
    <w:rsid w:val="00BD260B"/>
    <w:rsid w:val="00BD2FA3"/>
    <w:rsid w:val="00BD3506"/>
    <w:rsid w:val="00BD3528"/>
    <w:rsid w:val="00BD7A73"/>
    <w:rsid w:val="00BE2ED8"/>
    <w:rsid w:val="00BE5F76"/>
    <w:rsid w:val="00BE758B"/>
    <w:rsid w:val="00BF1BF7"/>
    <w:rsid w:val="00BF2154"/>
    <w:rsid w:val="00BF3FF0"/>
    <w:rsid w:val="00BF6EC9"/>
    <w:rsid w:val="00C13260"/>
    <w:rsid w:val="00C35854"/>
    <w:rsid w:val="00C44D85"/>
    <w:rsid w:val="00C505D9"/>
    <w:rsid w:val="00C54347"/>
    <w:rsid w:val="00C56701"/>
    <w:rsid w:val="00C64B55"/>
    <w:rsid w:val="00C722AF"/>
    <w:rsid w:val="00C75425"/>
    <w:rsid w:val="00C906A9"/>
    <w:rsid w:val="00C938B8"/>
    <w:rsid w:val="00CA393F"/>
    <w:rsid w:val="00CB0968"/>
    <w:rsid w:val="00CB2E15"/>
    <w:rsid w:val="00CB4C09"/>
    <w:rsid w:val="00CC2CF8"/>
    <w:rsid w:val="00CC4393"/>
    <w:rsid w:val="00CC613D"/>
    <w:rsid w:val="00CE38EA"/>
    <w:rsid w:val="00D028D7"/>
    <w:rsid w:val="00D03026"/>
    <w:rsid w:val="00D03C4F"/>
    <w:rsid w:val="00D12F5C"/>
    <w:rsid w:val="00D2145E"/>
    <w:rsid w:val="00D24FA9"/>
    <w:rsid w:val="00D30E5E"/>
    <w:rsid w:val="00D317DB"/>
    <w:rsid w:val="00D373D1"/>
    <w:rsid w:val="00D4367B"/>
    <w:rsid w:val="00D44DF7"/>
    <w:rsid w:val="00D50D5B"/>
    <w:rsid w:val="00D50DB7"/>
    <w:rsid w:val="00D60EC4"/>
    <w:rsid w:val="00D75C04"/>
    <w:rsid w:val="00D85D53"/>
    <w:rsid w:val="00D8711E"/>
    <w:rsid w:val="00DA1D80"/>
    <w:rsid w:val="00DA21D2"/>
    <w:rsid w:val="00DA2B85"/>
    <w:rsid w:val="00DA47BC"/>
    <w:rsid w:val="00DB17BE"/>
    <w:rsid w:val="00DB1B5D"/>
    <w:rsid w:val="00DB40EC"/>
    <w:rsid w:val="00DB529B"/>
    <w:rsid w:val="00DB5F7E"/>
    <w:rsid w:val="00DB732D"/>
    <w:rsid w:val="00DC05A4"/>
    <w:rsid w:val="00DC452C"/>
    <w:rsid w:val="00DF08AC"/>
    <w:rsid w:val="00DF6BC7"/>
    <w:rsid w:val="00E002CD"/>
    <w:rsid w:val="00E02BAD"/>
    <w:rsid w:val="00E0301B"/>
    <w:rsid w:val="00E05438"/>
    <w:rsid w:val="00E16474"/>
    <w:rsid w:val="00E226C6"/>
    <w:rsid w:val="00E25518"/>
    <w:rsid w:val="00E35AE6"/>
    <w:rsid w:val="00E3637F"/>
    <w:rsid w:val="00E51897"/>
    <w:rsid w:val="00E62902"/>
    <w:rsid w:val="00E67A1E"/>
    <w:rsid w:val="00E8395C"/>
    <w:rsid w:val="00E84965"/>
    <w:rsid w:val="00E920A7"/>
    <w:rsid w:val="00EA1E99"/>
    <w:rsid w:val="00EA3837"/>
    <w:rsid w:val="00EB626D"/>
    <w:rsid w:val="00EB6C4E"/>
    <w:rsid w:val="00ED01A3"/>
    <w:rsid w:val="00ED0646"/>
    <w:rsid w:val="00ED54AE"/>
    <w:rsid w:val="00EE7522"/>
    <w:rsid w:val="00EF03B0"/>
    <w:rsid w:val="00EF1068"/>
    <w:rsid w:val="00EF45A1"/>
    <w:rsid w:val="00EF727A"/>
    <w:rsid w:val="00F00923"/>
    <w:rsid w:val="00F0717C"/>
    <w:rsid w:val="00F07385"/>
    <w:rsid w:val="00F13454"/>
    <w:rsid w:val="00F249FC"/>
    <w:rsid w:val="00F3435D"/>
    <w:rsid w:val="00F46403"/>
    <w:rsid w:val="00F539A4"/>
    <w:rsid w:val="00F6239A"/>
    <w:rsid w:val="00F6506A"/>
    <w:rsid w:val="00F6742F"/>
    <w:rsid w:val="00F72D12"/>
    <w:rsid w:val="00F74BFD"/>
    <w:rsid w:val="00F802BB"/>
    <w:rsid w:val="00F81145"/>
    <w:rsid w:val="00F8499A"/>
    <w:rsid w:val="00F87894"/>
    <w:rsid w:val="00F87EDA"/>
    <w:rsid w:val="00F9044C"/>
    <w:rsid w:val="00F93A2C"/>
    <w:rsid w:val="00FA043A"/>
    <w:rsid w:val="00FC6150"/>
    <w:rsid w:val="00FE0FC1"/>
    <w:rsid w:val="00FE2D9A"/>
    <w:rsid w:val="00FE61E9"/>
    <w:rsid w:val="00FF1959"/>
    <w:rsid w:val="00FF4FD1"/>
    <w:rsid w:val="02582463"/>
    <w:rsid w:val="02E02B3D"/>
    <w:rsid w:val="03311EC8"/>
    <w:rsid w:val="049C3DF1"/>
    <w:rsid w:val="05690C1E"/>
    <w:rsid w:val="058F0AB5"/>
    <w:rsid w:val="06CB23B8"/>
    <w:rsid w:val="09200E37"/>
    <w:rsid w:val="09263999"/>
    <w:rsid w:val="09A6377A"/>
    <w:rsid w:val="0A066F08"/>
    <w:rsid w:val="0CCE47A1"/>
    <w:rsid w:val="0CD85201"/>
    <w:rsid w:val="10F44EF8"/>
    <w:rsid w:val="111545CA"/>
    <w:rsid w:val="120E6ABA"/>
    <w:rsid w:val="1274081F"/>
    <w:rsid w:val="12BE472C"/>
    <w:rsid w:val="12CB4953"/>
    <w:rsid w:val="14AC22E0"/>
    <w:rsid w:val="151F625B"/>
    <w:rsid w:val="15303357"/>
    <w:rsid w:val="15EE3B56"/>
    <w:rsid w:val="160B7A30"/>
    <w:rsid w:val="187306FE"/>
    <w:rsid w:val="19811202"/>
    <w:rsid w:val="1A3F477B"/>
    <w:rsid w:val="1A8522EB"/>
    <w:rsid w:val="1B182821"/>
    <w:rsid w:val="1BEF6156"/>
    <w:rsid w:val="1C3D15B9"/>
    <w:rsid w:val="1C911156"/>
    <w:rsid w:val="1DBE715B"/>
    <w:rsid w:val="1F0B53C1"/>
    <w:rsid w:val="1F253EB5"/>
    <w:rsid w:val="1FBC2A59"/>
    <w:rsid w:val="208B636B"/>
    <w:rsid w:val="23081858"/>
    <w:rsid w:val="235231A6"/>
    <w:rsid w:val="241E07B4"/>
    <w:rsid w:val="246C2B0C"/>
    <w:rsid w:val="24947C26"/>
    <w:rsid w:val="250D6818"/>
    <w:rsid w:val="262155B9"/>
    <w:rsid w:val="26A93B7B"/>
    <w:rsid w:val="273F2497"/>
    <w:rsid w:val="282F185C"/>
    <w:rsid w:val="286C1A6D"/>
    <w:rsid w:val="28B95815"/>
    <w:rsid w:val="2A496861"/>
    <w:rsid w:val="2AB96FEE"/>
    <w:rsid w:val="2B0F0E6D"/>
    <w:rsid w:val="2C024969"/>
    <w:rsid w:val="2CAC2466"/>
    <w:rsid w:val="2CD4795C"/>
    <w:rsid w:val="30B51BE2"/>
    <w:rsid w:val="3125414D"/>
    <w:rsid w:val="313B7928"/>
    <w:rsid w:val="31CD0902"/>
    <w:rsid w:val="323F471F"/>
    <w:rsid w:val="32A65799"/>
    <w:rsid w:val="32F94049"/>
    <w:rsid w:val="33217B55"/>
    <w:rsid w:val="335F5D69"/>
    <w:rsid w:val="396E7D13"/>
    <w:rsid w:val="39EE141D"/>
    <w:rsid w:val="3A196B9B"/>
    <w:rsid w:val="3A214CBE"/>
    <w:rsid w:val="3AE36621"/>
    <w:rsid w:val="3C353CC6"/>
    <w:rsid w:val="3DF61F02"/>
    <w:rsid w:val="3E6B2AA5"/>
    <w:rsid w:val="3EF8311D"/>
    <w:rsid w:val="3F0517FE"/>
    <w:rsid w:val="40075661"/>
    <w:rsid w:val="411168B2"/>
    <w:rsid w:val="415224E9"/>
    <w:rsid w:val="425B72CD"/>
    <w:rsid w:val="42CB71B5"/>
    <w:rsid w:val="432C5EFE"/>
    <w:rsid w:val="43763FEA"/>
    <w:rsid w:val="442A02CF"/>
    <w:rsid w:val="45335FE3"/>
    <w:rsid w:val="45BE331B"/>
    <w:rsid w:val="464162DA"/>
    <w:rsid w:val="46806949"/>
    <w:rsid w:val="46CF1FBB"/>
    <w:rsid w:val="47886D33"/>
    <w:rsid w:val="47C526AA"/>
    <w:rsid w:val="4936331E"/>
    <w:rsid w:val="49FF31AA"/>
    <w:rsid w:val="4A481271"/>
    <w:rsid w:val="4AF12DD7"/>
    <w:rsid w:val="4B590A45"/>
    <w:rsid w:val="4B806C3F"/>
    <w:rsid w:val="4C0A2355"/>
    <w:rsid w:val="4C4F6F73"/>
    <w:rsid w:val="4C510A76"/>
    <w:rsid w:val="4E367A82"/>
    <w:rsid w:val="4EAF5927"/>
    <w:rsid w:val="4EBB6E42"/>
    <w:rsid w:val="4ED60A1B"/>
    <w:rsid w:val="4F0D5792"/>
    <w:rsid w:val="4F6B34C9"/>
    <w:rsid w:val="50E52DEE"/>
    <w:rsid w:val="52DA38AE"/>
    <w:rsid w:val="533708AB"/>
    <w:rsid w:val="53AC4461"/>
    <w:rsid w:val="54116E50"/>
    <w:rsid w:val="5425184F"/>
    <w:rsid w:val="56303291"/>
    <w:rsid w:val="568F5307"/>
    <w:rsid w:val="570039E3"/>
    <w:rsid w:val="58BC2B6A"/>
    <w:rsid w:val="592745EE"/>
    <w:rsid w:val="59371F45"/>
    <w:rsid w:val="5984668D"/>
    <w:rsid w:val="5A325EA4"/>
    <w:rsid w:val="5A9658A4"/>
    <w:rsid w:val="5AB23B2D"/>
    <w:rsid w:val="5BBA41A2"/>
    <w:rsid w:val="5D247A98"/>
    <w:rsid w:val="5EC54F1C"/>
    <w:rsid w:val="5ECB51D7"/>
    <w:rsid w:val="5FF464A0"/>
    <w:rsid w:val="61022D01"/>
    <w:rsid w:val="619D78C2"/>
    <w:rsid w:val="62FF53DB"/>
    <w:rsid w:val="63955D5D"/>
    <w:rsid w:val="64D56A26"/>
    <w:rsid w:val="64D62A23"/>
    <w:rsid w:val="660B65D4"/>
    <w:rsid w:val="675441D7"/>
    <w:rsid w:val="67DE143E"/>
    <w:rsid w:val="69FB5B32"/>
    <w:rsid w:val="6A7E72BC"/>
    <w:rsid w:val="6C14398D"/>
    <w:rsid w:val="6CCE0CB3"/>
    <w:rsid w:val="6CD50565"/>
    <w:rsid w:val="6DC725A1"/>
    <w:rsid w:val="6DCE7374"/>
    <w:rsid w:val="6F503F49"/>
    <w:rsid w:val="705539A5"/>
    <w:rsid w:val="70823867"/>
    <w:rsid w:val="71026216"/>
    <w:rsid w:val="72FD08EB"/>
    <w:rsid w:val="736B0903"/>
    <w:rsid w:val="750205D4"/>
    <w:rsid w:val="753F50FC"/>
    <w:rsid w:val="75B54AD8"/>
    <w:rsid w:val="75EC40EA"/>
    <w:rsid w:val="776E560F"/>
    <w:rsid w:val="78220E75"/>
    <w:rsid w:val="789F361B"/>
    <w:rsid w:val="78A221CF"/>
    <w:rsid w:val="78A83990"/>
    <w:rsid w:val="797B67AD"/>
    <w:rsid w:val="7A2A4AB7"/>
    <w:rsid w:val="7B721E53"/>
    <w:rsid w:val="7D1A0111"/>
    <w:rsid w:val="7D3A334A"/>
    <w:rsid w:val="7E9A2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B70558"/>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rsid w:val="00B70558"/>
    <w:pPr>
      <w:spacing w:beforeAutospacing="1" w:afterAutospacing="1"/>
      <w:jc w:val="left"/>
      <w:outlineLvl w:val="2"/>
    </w:pPr>
    <w:rPr>
      <w:rFonts w:ascii="宋体" w:hAnsi="宋体"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70558"/>
    <w:rPr>
      <w:sz w:val="18"/>
      <w:szCs w:val="18"/>
    </w:rPr>
  </w:style>
  <w:style w:type="paragraph" w:styleId="a4">
    <w:name w:val="footer"/>
    <w:basedOn w:val="a"/>
    <w:link w:val="Char0"/>
    <w:uiPriority w:val="99"/>
    <w:unhideWhenUsed/>
    <w:qFormat/>
    <w:rsid w:val="00B7055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7055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70558"/>
    <w:pPr>
      <w:widowControl/>
      <w:spacing w:before="100" w:beforeAutospacing="1" w:after="100" w:afterAutospacing="1"/>
      <w:jc w:val="left"/>
    </w:pPr>
    <w:rPr>
      <w:rFonts w:ascii="宋体" w:eastAsia="宋体" w:hAnsi="宋体" w:cs="宋体"/>
      <w:kern w:val="0"/>
      <w:sz w:val="24"/>
    </w:rPr>
  </w:style>
  <w:style w:type="table" w:styleId="a7">
    <w:name w:val="Table Grid"/>
    <w:basedOn w:val="a1"/>
    <w:uiPriority w:val="39"/>
    <w:qFormat/>
    <w:rsid w:val="00B70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B70558"/>
    <w:rPr>
      <w:sz w:val="18"/>
      <w:szCs w:val="18"/>
    </w:rPr>
  </w:style>
  <w:style w:type="character" w:customStyle="1" w:styleId="Char0">
    <w:name w:val="页脚 Char"/>
    <w:basedOn w:val="a0"/>
    <w:link w:val="a4"/>
    <w:uiPriority w:val="99"/>
    <w:qFormat/>
    <w:rsid w:val="00B70558"/>
    <w:rPr>
      <w:sz w:val="18"/>
      <w:szCs w:val="18"/>
    </w:rPr>
  </w:style>
  <w:style w:type="character" w:customStyle="1" w:styleId="Char">
    <w:name w:val="批注框文本 Char"/>
    <w:basedOn w:val="a0"/>
    <w:link w:val="a3"/>
    <w:uiPriority w:val="99"/>
    <w:semiHidden/>
    <w:qFormat/>
    <w:rsid w:val="00B70558"/>
    <w:rPr>
      <w:sz w:val="18"/>
      <w:szCs w:val="18"/>
    </w:rPr>
  </w:style>
  <w:style w:type="paragraph" w:customStyle="1" w:styleId="1">
    <w:name w:val="修订1"/>
    <w:hidden/>
    <w:uiPriority w:val="99"/>
    <w:semiHidden/>
    <w:qFormat/>
    <w:rsid w:val="00B70558"/>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ACE1B-CD4B-41FD-95CA-59703EAF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gudl</dc:creator>
  <cp:lastModifiedBy>fantb</cp:lastModifiedBy>
  <cp:revision>8</cp:revision>
  <cp:lastPrinted>2023-04-20T02:56:00Z</cp:lastPrinted>
  <dcterms:created xsi:type="dcterms:W3CDTF">2023-03-19T15:58:00Z</dcterms:created>
  <dcterms:modified xsi:type="dcterms:W3CDTF">2024-05-10T07:00:00Z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