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eastAsia="仿宋_GB2312"/>
          <w:sz w:val="32"/>
          <w:szCs w:val="32"/>
        </w:rPr>
      </w:pPr>
      <w:r>
        <w:rPr>
          <w:rFonts w:hint="eastAsia" w:eastAsia="黑体"/>
          <w:sz w:val="28"/>
          <w:szCs w:val="28"/>
        </w:rPr>
        <w:t>附件1</w:t>
      </w:r>
    </w:p>
    <w:p>
      <w:pPr>
        <w:spacing w:line="400" w:lineRule="exact"/>
        <w:ind w:firstLine="640" w:firstLineChars="200"/>
        <w:jc w:val="center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中国中医科学院中医基础理论研究所</w:t>
      </w:r>
    </w:p>
    <w:p>
      <w:pPr>
        <w:spacing w:line="400" w:lineRule="exact"/>
        <w:ind w:firstLine="640" w:firstLineChars="200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2025年</w:t>
      </w:r>
      <w:r>
        <w:rPr>
          <w:rFonts w:hint="eastAsia" w:ascii="黑体" w:hAnsi="黑体" w:eastAsia="黑体" w:cs="黑体"/>
          <w:sz w:val="32"/>
          <w:szCs w:val="32"/>
        </w:rPr>
        <w:t>公开招聘应届毕业生报名登记表</w:t>
      </w:r>
    </w:p>
    <w:tbl>
      <w:tblPr>
        <w:tblStyle w:val="8"/>
        <w:tblW w:w="10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291"/>
        <w:gridCol w:w="808"/>
        <w:gridCol w:w="722"/>
        <w:gridCol w:w="891"/>
        <w:gridCol w:w="1178"/>
        <w:gridCol w:w="328"/>
        <w:gridCol w:w="1340"/>
        <w:gridCol w:w="1058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764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  <w:p>
            <w:pPr>
              <w:jc w:val="center"/>
            </w:pPr>
            <w:r>
              <w:rPr>
                <w:rFonts w:hint="eastAsia"/>
              </w:rPr>
              <w:t>人</w:t>
            </w:r>
          </w:p>
          <w:p>
            <w:pPr>
              <w:jc w:val="center"/>
            </w:pPr>
            <w:r>
              <w:rPr>
                <w:rFonts w:hint="eastAsia"/>
              </w:rPr>
              <w:t>基</w:t>
            </w:r>
          </w:p>
          <w:p>
            <w:pPr>
              <w:jc w:val="center"/>
            </w:pPr>
            <w:r>
              <w:rPr>
                <w:rFonts w:hint="eastAsia"/>
              </w:rPr>
              <w:t>本</w:t>
            </w:r>
          </w:p>
          <w:p>
            <w:pPr>
              <w:jc w:val="center"/>
            </w:pPr>
            <w:r>
              <w:rPr>
                <w:rFonts w:hint="eastAsia"/>
              </w:rPr>
              <w:t>情</w:t>
            </w:r>
          </w:p>
          <w:p>
            <w:pPr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129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姓名</w:t>
            </w:r>
          </w:p>
        </w:tc>
        <w:tc>
          <w:tcPr>
            <w:tcW w:w="1530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89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117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6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民族</w:t>
            </w:r>
          </w:p>
        </w:tc>
        <w:tc>
          <w:tcPr>
            <w:tcW w:w="105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99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spacing w:line="288" w:lineRule="auto"/>
              <w:jc w:val="center"/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76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身高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血型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76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政治面目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生源地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76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5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学制（年）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76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学历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学位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76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5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76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35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 xml:space="preserve">              （分数：        分）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计算机水平</w:t>
            </w:r>
          </w:p>
        </w:tc>
        <w:tc>
          <w:tcPr>
            <w:tcW w:w="2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76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有无工作经验（不含实习）</w:t>
            </w:r>
          </w:p>
        </w:tc>
        <w:tc>
          <w:tcPr>
            <w:tcW w:w="2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工作经验累计时间（年）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76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通讯地址</w:t>
            </w:r>
          </w:p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及邮编</w:t>
            </w:r>
          </w:p>
        </w:tc>
        <w:tc>
          <w:tcPr>
            <w:tcW w:w="35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（手机）</w:t>
            </w:r>
          </w:p>
          <w:p>
            <w:pPr>
              <w:spacing w:line="288" w:lineRule="auto"/>
            </w:pPr>
            <w:r>
              <w:rPr>
                <w:rFonts w:hint="eastAsia" w:ascii="宋体" w:hAnsi="宋体"/>
              </w:rPr>
              <w:t>（座机）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76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80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764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3599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</w:pP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2757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764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</w:t>
            </w:r>
          </w:p>
          <w:p>
            <w:pPr>
              <w:jc w:val="center"/>
            </w:pPr>
            <w:r>
              <w:rPr>
                <w:rFonts w:hint="eastAsia"/>
              </w:rPr>
              <w:t>庭</w:t>
            </w:r>
          </w:p>
          <w:p>
            <w:pPr>
              <w:jc w:val="center"/>
            </w:pPr>
            <w:r>
              <w:rPr>
                <w:rFonts w:hint="eastAsia"/>
              </w:rPr>
              <w:t>成</w:t>
            </w:r>
          </w:p>
          <w:p>
            <w:pPr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1291" w:type="dxa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08" w:type="dxa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722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4795" w:type="dxa"/>
            <w:gridSpan w:val="5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所在单位及部门</w:t>
            </w:r>
          </w:p>
        </w:tc>
        <w:tc>
          <w:tcPr>
            <w:tcW w:w="1699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76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91" w:type="dxa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808" w:type="dxa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父亲</w:t>
            </w:r>
          </w:p>
        </w:tc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479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9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76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91" w:type="dxa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808" w:type="dxa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母亲</w:t>
            </w:r>
          </w:p>
        </w:tc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479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9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76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91" w:type="dxa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808" w:type="dxa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兄/弟</w:t>
            </w:r>
          </w:p>
        </w:tc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479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9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76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91" w:type="dxa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808" w:type="dxa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姐/妹</w:t>
            </w:r>
          </w:p>
        </w:tc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479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9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76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91" w:type="dxa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808" w:type="dxa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夫/妻</w:t>
            </w:r>
          </w:p>
        </w:tc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479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9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764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91" w:type="dxa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808" w:type="dxa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子/女</w:t>
            </w:r>
          </w:p>
        </w:tc>
        <w:tc>
          <w:tcPr>
            <w:tcW w:w="722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4795" w:type="dxa"/>
            <w:gridSpan w:val="5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9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764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</w:t>
            </w:r>
          </w:p>
          <w:p>
            <w:pPr>
              <w:jc w:val="center"/>
            </w:pPr>
            <w:r>
              <w:rPr>
                <w:rFonts w:hint="eastAsia"/>
              </w:rPr>
              <w:t>人</w:t>
            </w:r>
          </w:p>
          <w:p>
            <w:pPr>
              <w:jc w:val="center"/>
            </w:pPr>
            <w:r>
              <w:rPr>
                <w:rFonts w:hint="eastAsia"/>
              </w:rPr>
              <w:t>简</w:t>
            </w:r>
          </w:p>
          <w:p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2821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2397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毕业学校（高中起）</w:t>
            </w:r>
          </w:p>
        </w:tc>
        <w:tc>
          <w:tcPr>
            <w:tcW w:w="2398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699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76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21" w:type="dxa"/>
            <w:gridSpan w:val="3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97" w:type="dxa"/>
            <w:gridSpan w:val="3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398" w:type="dxa"/>
            <w:gridSpan w:val="2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9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76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21" w:type="dxa"/>
            <w:gridSpan w:val="3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97" w:type="dxa"/>
            <w:gridSpan w:val="3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398" w:type="dxa"/>
            <w:gridSpan w:val="2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9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76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21" w:type="dxa"/>
            <w:gridSpan w:val="3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97" w:type="dxa"/>
            <w:gridSpan w:val="3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398" w:type="dxa"/>
            <w:gridSpan w:val="2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9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76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21" w:type="dxa"/>
            <w:gridSpan w:val="3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97" w:type="dxa"/>
            <w:gridSpan w:val="3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398" w:type="dxa"/>
            <w:gridSpan w:val="2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9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76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21" w:type="dxa"/>
            <w:gridSpan w:val="3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97" w:type="dxa"/>
            <w:gridSpan w:val="3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398" w:type="dxa"/>
            <w:gridSpan w:val="2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9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764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21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97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398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9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0079" w:type="dxa"/>
            <w:gridSpan w:val="10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只填最高学历主修课程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0" w:hRule="exact"/>
          <w:jc w:val="center"/>
        </w:trPr>
        <w:tc>
          <w:tcPr>
            <w:tcW w:w="76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</w:pPr>
            <w:r>
              <w:rPr>
                <w:rFonts w:hint="eastAsia"/>
              </w:rPr>
              <w:t>主  修  课  程</w:t>
            </w:r>
          </w:p>
        </w:tc>
        <w:tc>
          <w:tcPr>
            <w:tcW w:w="9315" w:type="dxa"/>
            <w:gridSpan w:val="9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70C0"/>
                <w:sz w:val="18"/>
                <w:szCs w:val="18"/>
              </w:rPr>
              <w:t>只填最高学历主修课程</w:t>
            </w:r>
          </w:p>
          <w:p>
            <w:pPr>
              <w:spacing w:line="288" w:lineRule="auto"/>
            </w:pPr>
          </w:p>
          <w:p>
            <w:pPr>
              <w:spacing w:line="288" w:lineRule="auto"/>
            </w:pPr>
          </w:p>
          <w:p>
            <w:pPr>
              <w:spacing w:line="288" w:lineRule="auto"/>
            </w:pPr>
          </w:p>
          <w:p>
            <w:pPr>
              <w:spacing w:line="288" w:lineRule="auto"/>
            </w:pPr>
          </w:p>
          <w:p>
            <w:pPr>
              <w:spacing w:line="288" w:lineRule="auto"/>
            </w:pPr>
          </w:p>
          <w:p>
            <w:pPr>
              <w:spacing w:line="288" w:lineRule="auto"/>
            </w:pPr>
          </w:p>
          <w:p>
            <w:pPr>
              <w:spacing w:line="288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0079" w:type="dxa"/>
            <w:gridSpan w:val="10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实践（实习）单位及主要内容或科研课题及主要成果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7" w:hRule="atLeast"/>
          <w:jc w:val="center"/>
        </w:trPr>
        <w:tc>
          <w:tcPr>
            <w:tcW w:w="76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社会实践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或  </w:t>
            </w:r>
          </w:p>
          <w:p>
            <w:pPr>
              <w:jc w:val="center"/>
            </w:pPr>
            <w:r>
              <w:rPr>
                <w:rFonts w:hint="eastAsia"/>
              </w:rPr>
              <w:t>科研经历</w:t>
            </w:r>
          </w:p>
        </w:tc>
        <w:tc>
          <w:tcPr>
            <w:tcW w:w="9315" w:type="dxa"/>
            <w:gridSpan w:val="9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spacing w:line="288" w:lineRule="auto"/>
              <w:jc w:val="left"/>
              <w:textAlignment w:val="baseline"/>
              <w:rPr>
                <w:rFonts w:asciiTheme="majorEastAsia" w:hAnsiTheme="majorEastAsia" w:eastAsiaTheme="majorEastAsia" w:cstheme="majorEastAsia"/>
                <w:color w:val="0070C0"/>
                <w:sz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70C0"/>
                <w:sz w:val="18"/>
              </w:rPr>
              <w:t>请将本人主持课题等科研项目、作为第一作者或通讯作者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0000"/>
                <w:sz w:val="18"/>
                <w:u w:val="single"/>
              </w:rPr>
              <w:t>见刊</w:t>
            </w:r>
            <w:r>
              <w:rPr>
                <w:rFonts w:hint="eastAsia" w:asciiTheme="majorEastAsia" w:hAnsiTheme="majorEastAsia" w:eastAsiaTheme="majorEastAsia" w:cstheme="majorEastAsia"/>
                <w:color w:val="0070C0"/>
                <w:sz w:val="18"/>
              </w:rPr>
              <w:t>发表的论文情况（网络发表附doi号，SCI论文须标注</w:t>
            </w:r>
            <w:bookmarkStart w:id="0" w:name="OLE_LINK1"/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0000"/>
                <w:sz w:val="18"/>
                <w:u w:val="single"/>
              </w:rPr>
              <w:t>中科院期刊分区、发表当年影响因子</w:t>
            </w:r>
            <w:bookmarkEnd w:id="0"/>
            <w:r>
              <w:rPr>
                <w:rFonts w:hint="eastAsia" w:asciiTheme="majorEastAsia" w:hAnsiTheme="majorEastAsia" w:eastAsiaTheme="majorEastAsia" w:cstheme="majorEastAsia"/>
                <w:color w:val="0070C0"/>
                <w:sz w:val="18"/>
              </w:rPr>
              <w:t>，以参考文献的格式列出）、作为第一发明人获得的专利情况等列出。</w:t>
            </w:r>
          </w:p>
          <w:p>
            <w:pPr>
              <w:spacing w:line="288" w:lineRule="auto"/>
              <w:jc w:val="center"/>
            </w:pPr>
          </w:p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0079" w:type="dxa"/>
            <w:gridSpan w:val="10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  <w:sz w:val="24"/>
              </w:rPr>
              <w:t>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1" w:hRule="atLeast"/>
          <w:jc w:val="center"/>
        </w:trPr>
        <w:tc>
          <w:tcPr>
            <w:tcW w:w="76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</w:t>
            </w:r>
          </w:p>
          <w:p>
            <w:pPr>
              <w:jc w:val="center"/>
            </w:pPr>
            <w:r>
              <w:rPr>
                <w:rFonts w:hint="eastAsia"/>
              </w:rPr>
              <w:t>获  奖</w:t>
            </w:r>
          </w:p>
          <w:p>
            <w:pPr>
              <w:jc w:val="center"/>
            </w:pPr>
            <w:r>
              <w:rPr>
                <w:rFonts w:hint="eastAsia"/>
              </w:rPr>
              <w:t>励</w:t>
            </w:r>
          </w:p>
        </w:tc>
        <w:tc>
          <w:tcPr>
            <w:tcW w:w="9315" w:type="dxa"/>
            <w:gridSpan w:val="9"/>
            <w:tcBorders>
              <w:top w:val="single" w:color="auto" w:sz="4" w:space="0"/>
              <w:right w:val="double" w:color="auto" w:sz="4" w:space="0"/>
            </w:tcBorders>
          </w:tcPr>
          <w:p>
            <w:pPr>
              <w:spacing w:line="288" w:lineRule="auto"/>
              <w:jc w:val="left"/>
            </w:pPr>
            <w:r>
              <w:rPr>
                <w:rFonts w:hint="eastAsia" w:asciiTheme="minorEastAsia" w:hAnsiTheme="minorEastAsia" w:eastAsiaTheme="minorEastAsia" w:cstheme="minorEastAsia"/>
                <w:color w:val="0070C0"/>
                <w:sz w:val="18"/>
              </w:rPr>
              <w:t>请列出所获奖励或荣誉名称及授予单位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0" w:hRule="atLeast"/>
          <w:jc w:val="center"/>
        </w:trPr>
        <w:tc>
          <w:tcPr>
            <w:tcW w:w="76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/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自</w:t>
            </w:r>
          </w:p>
          <w:p>
            <w:pPr>
              <w:jc w:val="center"/>
            </w:pPr>
            <w:r>
              <w:rPr>
                <w:rFonts w:hint="eastAsia"/>
              </w:rPr>
              <w:t>我</w:t>
            </w:r>
          </w:p>
          <w:p>
            <w:pPr>
              <w:jc w:val="center"/>
            </w:pPr>
            <w:r>
              <w:rPr>
                <w:rFonts w:hint="eastAsia"/>
              </w:rPr>
              <w:t>评</w:t>
            </w:r>
          </w:p>
          <w:p>
            <w:pPr>
              <w:jc w:val="center"/>
            </w:pPr>
            <w:r>
              <w:rPr>
                <w:rFonts w:hint="eastAsia"/>
              </w:rPr>
              <w:t>价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9315" w:type="dxa"/>
            <w:gridSpan w:val="9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Theme="minorEastAsia" w:hAnsiTheme="minorEastAsia" w:eastAsiaTheme="minorEastAsia" w:cstheme="minorEastAsia"/>
                <w:sz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70C0"/>
                <w:sz w:val="18"/>
              </w:rPr>
              <w:t>提示：可从本人性格、工作能力、工作业绩、业务专长等方面综合评价自己（限300字）</w:t>
            </w: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</w:tc>
      </w:tr>
    </w:tbl>
    <w:p>
      <w:pPr>
        <w:spacing w:line="592" w:lineRule="exact"/>
        <w:jc w:val="left"/>
        <w:rPr>
          <w:rFonts w:eastAsia="仿宋_GB2312"/>
          <w:sz w:val="32"/>
          <w:szCs w:val="32"/>
        </w:rPr>
      </w:pPr>
      <w:r>
        <w:rPr>
          <w:rFonts w:hint="eastAsia" w:ascii="华文仿宋" w:hAnsi="华文仿宋" w:eastAsia="华文仿宋"/>
          <w:sz w:val="24"/>
        </w:rPr>
        <w:t>注：上述内容请填写完备，包括照片，可增加页数，但不要随意改变格式。</w:t>
      </w:r>
    </w:p>
    <w:p>
      <w:pPr>
        <w:spacing w:line="592" w:lineRule="exact"/>
        <w:rPr>
          <w:rFonts w:eastAsia="仿宋_GB2312"/>
          <w:sz w:val="32"/>
          <w:szCs w:val="32"/>
        </w:rPr>
      </w:pPr>
      <w:bookmarkStart w:id="1" w:name="_GoBack"/>
      <w:bookmarkEnd w:id="1"/>
    </w:p>
    <w:sectPr>
      <w:footerReference r:id="rId3" w:type="default"/>
      <w:pgSz w:w="11906" w:h="16838"/>
      <w:pgMar w:top="1440" w:right="1797" w:bottom="56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ABCDD3-1D45-489D-A8E1-4AF4B22F23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D37C00A-4A79-4275-A2D7-EC72B5F094E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7536D284-A335-4293-9202-B731065A3E3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65201834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hMzQ4Njk4Y2RhZDA2MDI0Mjg1NTIxM2ZkY2ZhNjIifQ=="/>
  </w:docVars>
  <w:rsids>
    <w:rsidRoot w:val="358846BD"/>
    <w:rsid w:val="000217EB"/>
    <w:rsid w:val="000263C8"/>
    <w:rsid w:val="00027932"/>
    <w:rsid w:val="00030A91"/>
    <w:rsid w:val="00043E63"/>
    <w:rsid w:val="00056A89"/>
    <w:rsid w:val="00061E93"/>
    <w:rsid w:val="00062921"/>
    <w:rsid w:val="00087F37"/>
    <w:rsid w:val="00091D44"/>
    <w:rsid w:val="000B10B3"/>
    <w:rsid w:val="000C0DCA"/>
    <w:rsid w:val="000E111A"/>
    <w:rsid w:val="000F4BAC"/>
    <w:rsid w:val="00102FF1"/>
    <w:rsid w:val="00103D6F"/>
    <w:rsid w:val="001716A1"/>
    <w:rsid w:val="001A039F"/>
    <w:rsid w:val="001B228A"/>
    <w:rsid w:val="001C48C0"/>
    <w:rsid w:val="001F764C"/>
    <w:rsid w:val="00212632"/>
    <w:rsid w:val="002130D9"/>
    <w:rsid w:val="00222322"/>
    <w:rsid w:val="002302E4"/>
    <w:rsid w:val="00231FB5"/>
    <w:rsid w:val="002329E5"/>
    <w:rsid w:val="00263A8B"/>
    <w:rsid w:val="00284AED"/>
    <w:rsid w:val="00291A29"/>
    <w:rsid w:val="00296067"/>
    <w:rsid w:val="002C30E1"/>
    <w:rsid w:val="002F46DC"/>
    <w:rsid w:val="002F4A72"/>
    <w:rsid w:val="00321466"/>
    <w:rsid w:val="003274E9"/>
    <w:rsid w:val="0033078F"/>
    <w:rsid w:val="00330EC0"/>
    <w:rsid w:val="00353F38"/>
    <w:rsid w:val="00362335"/>
    <w:rsid w:val="003973A9"/>
    <w:rsid w:val="003A2499"/>
    <w:rsid w:val="003A6AA3"/>
    <w:rsid w:val="003B52E8"/>
    <w:rsid w:val="003C4BFC"/>
    <w:rsid w:val="003E0232"/>
    <w:rsid w:val="00411936"/>
    <w:rsid w:val="0042332C"/>
    <w:rsid w:val="0043029A"/>
    <w:rsid w:val="004418B5"/>
    <w:rsid w:val="0045579C"/>
    <w:rsid w:val="00474474"/>
    <w:rsid w:val="004A3F5C"/>
    <w:rsid w:val="004B17E3"/>
    <w:rsid w:val="004B26D3"/>
    <w:rsid w:val="004B42A7"/>
    <w:rsid w:val="004E47F8"/>
    <w:rsid w:val="004F1C32"/>
    <w:rsid w:val="004F4272"/>
    <w:rsid w:val="004F448A"/>
    <w:rsid w:val="004F757D"/>
    <w:rsid w:val="00523F38"/>
    <w:rsid w:val="00550A4F"/>
    <w:rsid w:val="00573CE4"/>
    <w:rsid w:val="005744C9"/>
    <w:rsid w:val="00575079"/>
    <w:rsid w:val="00576641"/>
    <w:rsid w:val="00580A39"/>
    <w:rsid w:val="00585D6E"/>
    <w:rsid w:val="005A3F15"/>
    <w:rsid w:val="005B366C"/>
    <w:rsid w:val="005D25F8"/>
    <w:rsid w:val="005D6039"/>
    <w:rsid w:val="005E7021"/>
    <w:rsid w:val="005F16C6"/>
    <w:rsid w:val="005F4288"/>
    <w:rsid w:val="00603899"/>
    <w:rsid w:val="00612FB2"/>
    <w:rsid w:val="006329BB"/>
    <w:rsid w:val="00647E72"/>
    <w:rsid w:val="00651A1F"/>
    <w:rsid w:val="006744A0"/>
    <w:rsid w:val="00693174"/>
    <w:rsid w:val="006960ED"/>
    <w:rsid w:val="00725596"/>
    <w:rsid w:val="00737D36"/>
    <w:rsid w:val="00742B4E"/>
    <w:rsid w:val="00745899"/>
    <w:rsid w:val="007478FF"/>
    <w:rsid w:val="007636D9"/>
    <w:rsid w:val="007651EF"/>
    <w:rsid w:val="0076657C"/>
    <w:rsid w:val="007840CB"/>
    <w:rsid w:val="00785A09"/>
    <w:rsid w:val="00787B56"/>
    <w:rsid w:val="007B0514"/>
    <w:rsid w:val="007C5B32"/>
    <w:rsid w:val="007C5FCA"/>
    <w:rsid w:val="007E182C"/>
    <w:rsid w:val="007E18E9"/>
    <w:rsid w:val="007E504C"/>
    <w:rsid w:val="007E717C"/>
    <w:rsid w:val="0080348B"/>
    <w:rsid w:val="00804438"/>
    <w:rsid w:val="0082212B"/>
    <w:rsid w:val="00832FAD"/>
    <w:rsid w:val="0085030D"/>
    <w:rsid w:val="00854474"/>
    <w:rsid w:val="008568CC"/>
    <w:rsid w:val="00877FC8"/>
    <w:rsid w:val="00883B83"/>
    <w:rsid w:val="00897E96"/>
    <w:rsid w:val="008A39CF"/>
    <w:rsid w:val="008D34D2"/>
    <w:rsid w:val="009125C3"/>
    <w:rsid w:val="00913188"/>
    <w:rsid w:val="009302BB"/>
    <w:rsid w:val="0093418C"/>
    <w:rsid w:val="00946277"/>
    <w:rsid w:val="009719D3"/>
    <w:rsid w:val="00994BA6"/>
    <w:rsid w:val="009A051D"/>
    <w:rsid w:val="009B0A91"/>
    <w:rsid w:val="009B7FC6"/>
    <w:rsid w:val="009C4CC1"/>
    <w:rsid w:val="009C5502"/>
    <w:rsid w:val="009C7945"/>
    <w:rsid w:val="009D4098"/>
    <w:rsid w:val="009F656F"/>
    <w:rsid w:val="00A02C3F"/>
    <w:rsid w:val="00A134B8"/>
    <w:rsid w:val="00A60AE5"/>
    <w:rsid w:val="00A652F4"/>
    <w:rsid w:val="00A75B1A"/>
    <w:rsid w:val="00A81310"/>
    <w:rsid w:val="00A94494"/>
    <w:rsid w:val="00AA2B14"/>
    <w:rsid w:val="00AA2C42"/>
    <w:rsid w:val="00AA7D8E"/>
    <w:rsid w:val="00AA7D97"/>
    <w:rsid w:val="00AB280B"/>
    <w:rsid w:val="00AC1E5D"/>
    <w:rsid w:val="00AC661B"/>
    <w:rsid w:val="00AD3C2E"/>
    <w:rsid w:val="00AD53E6"/>
    <w:rsid w:val="00AE0AF8"/>
    <w:rsid w:val="00AE4063"/>
    <w:rsid w:val="00AF3354"/>
    <w:rsid w:val="00AF3649"/>
    <w:rsid w:val="00B05110"/>
    <w:rsid w:val="00B10FC3"/>
    <w:rsid w:val="00B12BA8"/>
    <w:rsid w:val="00B23E0E"/>
    <w:rsid w:val="00B61F62"/>
    <w:rsid w:val="00B63095"/>
    <w:rsid w:val="00B642AC"/>
    <w:rsid w:val="00B64C43"/>
    <w:rsid w:val="00B7227D"/>
    <w:rsid w:val="00B72956"/>
    <w:rsid w:val="00B80950"/>
    <w:rsid w:val="00BA0708"/>
    <w:rsid w:val="00BA3A85"/>
    <w:rsid w:val="00BA3B28"/>
    <w:rsid w:val="00BB2076"/>
    <w:rsid w:val="00BB718E"/>
    <w:rsid w:val="00BC053A"/>
    <w:rsid w:val="00BC164A"/>
    <w:rsid w:val="00BD1B67"/>
    <w:rsid w:val="00C02776"/>
    <w:rsid w:val="00C11864"/>
    <w:rsid w:val="00C4621A"/>
    <w:rsid w:val="00C72D2A"/>
    <w:rsid w:val="00CB0492"/>
    <w:rsid w:val="00CD0920"/>
    <w:rsid w:val="00CD40AD"/>
    <w:rsid w:val="00CD5069"/>
    <w:rsid w:val="00CF00A4"/>
    <w:rsid w:val="00CF1B50"/>
    <w:rsid w:val="00CF4E2C"/>
    <w:rsid w:val="00D0141E"/>
    <w:rsid w:val="00D129A3"/>
    <w:rsid w:val="00D15105"/>
    <w:rsid w:val="00D4441C"/>
    <w:rsid w:val="00D50437"/>
    <w:rsid w:val="00D55978"/>
    <w:rsid w:val="00D6571A"/>
    <w:rsid w:val="00D90BA9"/>
    <w:rsid w:val="00DA149F"/>
    <w:rsid w:val="00DB5AC4"/>
    <w:rsid w:val="00DC1AEE"/>
    <w:rsid w:val="00DE6E74"/>
    <w:rsid w:val="00DF0713"/>
    <w:rsid w:val="00E3334F"/>
    <w:rsid w:val="00E74C9B"/>
    <w:rsid w:val="00E8549B"/>
    <w:rsid w:val="00E90285"/>
    <w:rsid w:val="00EA51D5"/>
    <w:rsid w:val="00EC539B"/>
    <w:rsid w:val="00EF1050"/>
    <w:rsid w:val="00F060C5"/>
    <w:rsid w:val="00F16B5A"/>
    <w:rsid w:val="00F24363"/>
    <w:rsid w:val="00F2715D"/>
    <w:rsid w:val="00F71C53"/>
    <w:rsid w:val="00F97655"/>
    <w:rsid w:val="00FA39AF"/>
    <w:rsid w:val="00FA4732"/>
    <w:rsid w:val="00FA5BE4"/>
    <w:rsid w:val="00FC292F"/>
    <w:rsid w:val="00FC3FBD"/>
    <w:rsid w:val="00FC4750"/>
    <w:rsid w:val="00FF3752"/>
    <w:rsid w:val="013C6B15"/>
    <w:rsid w:val="02AE34EC"/>
    <w:rsid w:val="04CA305F"/>
    <w:rsid w:val="04E5017D"/>
    <w:rsid w:val="0612599E"/>
    <w:rsid w:val="06D25516"/>
    <w:rsid w:val="0A721B30"/>
    <w:rsid w:val="0AA32CB6"/>
    <w:rsid w:val="0C670CE3"/>
    <w:rsid w:val="10426A38"/>
    <w:rsid w:val="11DC3E3A"/>
    <w:rsid w:val="13B011C1"/>
    <w:rsid w:val="16B77B85"/>
    <w:rsid w:val="16D5236A"/>
    <w:rsid w:val="1E733517"/>
    <w:rsid w:val="1F0722A5"/>
    <w:rsid w:val="206C6521"/>
    <w:rsid w:val="209502A0"/>
    <w:rsid w:val="225323BD"/>
    <w:rsid w:val="26073B3B"/>
    <w:rsid w:val="2A550F4C"/>
    <w:rsid w:val="2ADD3F45"/>
    <w:rsid w:val="2B41674B"/>
    <w:rsid w:val="2BCB427B"/>
    <w:rsid w:val="2C1F3A29"/>
    <w:rsid w:val="2F8E5860"/>
    <w:rsid w:val="316379B2"/>
    <w:rsid w:val="33137646"/>
    <w:rsid w:val="358846BD"/>
    <w:rsid w:val="376549E4"/>
    <w:rsid w:val="382175A5"/>
    <w:rsid w:val="38F82B3F"/>
    <w:rsid w:val="445B37AC"/>
    <w:rsid w:val="4546226E"/>
    <w:rsid w:val="46431454"/>
    <w:rsid w:val="466839B2"/>
    <w:rsid w:val="480F3A01"/>
    <w:rsid w:val="48FE2246"/>
    <w:rsid w:val="4A0C382F"/>
    <w:rsid w:val="4A343CE7"/>
    <w:rsid w:val="4B43503B"/>
    <w:rsid w:val="4D18034F"/>
    <w:rsid w:val="521E600B"/>
    <w:rsid w:val="52F061DD"/>
    <w:rsid w:val="564A666C"/>
    <w:rsid w:val="570A471C"/>
    <w:rsid w:val="590C43F9"/>
    <w:rsid w:val="5BA43086"/>
    <w:rsid w:val="5EF8303D"/>
    <w:rsid w:val="62061880"/>
    <w:rsid w:val="62C04412"/>
    <w:rsid w:val="63160DE4"/>
    <w:rsid w:val="63656337"/>
    <w:rsid w:val="69817394"/>
    <w:rsid w:val="6A47646D"/>
    <w:rsid w:val="6A4F1618"/>
    <w:rsid w:val="6BDD0AB8"/>
    <w:rsid w:val="70E60A22"/>
    <w:rsid w:val="71213499"/>
    <w:rsid w:val="740F78A7"/>
    <w:rsid w:val="7A0D547A"/>
    <w:rsid w:val="7A203BCD"/>
    <w:rsid w:val="7F26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7">
    <w:name w:val="annotation subject"/>
    <w:basedOn w:val="2"/>
    <w:next w:val="2"/>
    <w:link w:val="14"/>
    <w:qFormat/>
    <w:uiPriority w:val="0"/>
    <w:rPr>
      <w:b/>
      <w:bCs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9"/>
    <w:qFormat/>
    <w:uiPriority w:val="0"/>
    <w:rPr>
      <w:sz w:val="21"/>
      <w:szCs w:val="21"/>
    </w:rPr>
  </w:style>
  <w:style w:type="character" w:customStyle="1" w:styleId="13">
    <w:name w:val="批注文字 字符"/>
    <w:basedOn w:val="9"/>
    <w:link w:val="2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4">
    <w:name w:val="批注主题 字符"/>
    <w:basedOn w:val="13"/>
    <w:link w:val="7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15">
    <w:name w:val="批注框文本 字符"/>
    <w:basedOn w:val="9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6">
    <w:name w:val="页眉 字符"/>
    <w:basedOn w:val="9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7">
    <w:name w:val="页脚 字符"/>
    <w:basedOn w:val="9"/>
    <w:link w:val="4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716</Words>
  <Characters>4083</Characters>
  <Lines>34</Lines>
  <Paragraphs>9</Paragraphs>
  <TotalTime>18</TotalTime>
  <ScaleCrop>false</ScaleCrop>
  <LinksUpToDate>false</LinksUpToDate>
  <CharactersWithSpaces>4790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2023-12-07T07:55:00Z</dcterms:created>
  <dc:creator>刘寨华</dc:creator>
  <cp:lastModifiedBy>zhouaj</cp:lastModifiedBy>
  <cp:lastPrinted>2025-04-15T02:22:00Z</cp:lastPrinted>
  <dcterms:modified xsi:type="dcterms:W3CDTF">2025-04-25T08:33:15Z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0C38964B7466431393E1930B2A72EE90_13</vt:lpwstr>
  </property>
  <property fmtid="{D5CDD505-2E9C-101B-9397-08002B2CF9AE}" pid="4" name="KSOTemplateDocerSaveRecord">
    <vt:lpwstr>eyJoZGlkIjoiODJhMzQ4Njk4Y2RhZDA2MDI0Mjg1NTIxM2ZkY2ZhNjIiLCJ1c2VySWQiOiIyMjAwOTEwNTIifQ==</vt:lpwstr>
  </property>
</Properties>
</file>