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  <w:highlight w:val="none"/>
        </w:rPr>
      </w:pPr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1</w:t>
      </w:r>
    </w:p>
    <w:p>
      <w:pPr>
        <w:jc w:val="center"/>
        <w:rPr>
          <w:rFonts w:ascii="Times New Roman" w:hAnsi="Times New Roman" w:eastAsia="黑体"/>
          <w:sz w:val="30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  <w:highlight w:val="none"/>
        </w:rPr>
        <w:t>眼科医院2025年公开招聘应届毕业生报名登记表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所学专业</w:t>
            </w:r>
            <w:r>
              <w:rPr>
                <w:rFonts w:hint="eastAsia" w:ascii="Times New Roman" w:hAnsi="Times New Roman"/>
                <w:highlight w:val="none"/>
              </w:rPr>
              <w:t>及专业代码</w:t>
            </w:r>
          </w:p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</w:t>
            </w:r>
            <w:r>
              <w:rPr>
                <w:rFonts w:hint="eastAsia" w:ascii="Times New Roman" w:hAnsi="Times New Roman"/>
                <w:highlight w:val="none"/>
              </w:rPr>
              <w:t>与</w:t>
            </w:r>
            <w:r>
              <w:rPr>
                <w:rFonts w:ascii="Times New Roman" w:hAnsi="Times New Roman"/>
                <w:highlight w:val="none"/>
              </w:rPr>
              <w:t>学历学位证</w:t>
            </w:r>
            <w:r>
              <w:rPr>
                <w:rFonts w:hint="eastAsia" w:ascii="Times New Roman" w:hAnsi="Times New Roman"/>
                <w:highlight w:val="none"/>
              </w:rPr>
              <w:t>一致</w:t>
            </w:r>
            <w:r>
              <w:rPr>
                <w:rFonts w:ascii="Times New Roman" w:hAnsi="Times New Roman"/>
                <w:highlight w:val="none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（手机）</w:t>
            </w:r>
          </w:p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  <w:highlight w:val="none"/>
              </w:rPr>
            </w:pPr>
          </w:p>
          <w:p>
            <w:pPr>
              <w:ind w:left="210" w:leftChars="10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主修课程</w:t>
            </w:r>
          </w:p>
          <w:p>
            <w:pPr>
              <w:ind w:left="210" w:leftChars="100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说明</w:t>
      </w:r>
      <w:r>
        <w:rPr>
          <w:rFonts w:ascii="Times New Roman" w:hAnsi="Times New Roman"/>
          <w:sz w:val="24"/>
          <w:highlight w:val="none"/>
        </w:rPr>
        <w:t>：上述内容请填写完备，包括照片，不</w:t>
      </w:r>
      <w:r>
        <w:rPr>
          <w:rFonts w:hint="eastAsia" w:ascii="Times New Roman" w:hAnsi="Times New Roman"/>
          <w:sz w:val="24"/>
          <w:highlight w:val="none"/>
        </w:rPr>
        <w:t>得</w:t>
      </w:r>
      <w:r>
        <w:rPr>
          <w:rFonts w:ascii="Times New Roman" w:hAnsi="Times New Roman"/>
          <w:sz w:val="24"/>
          <w:highlight w:val="none"/>
        </w:rPr>
        <w:t>随意改变格式。</w:t>
      </w: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A1F9B"/>
    <w:rsid w:val="000B18A1"/>
    <w:rsid w:val="000D7C9B"/>
    <w:rsid w:val="000E6490"/>
    <w:rsid w:val="001409D1"/>
    <w:rsid w:val="00180DFD"/>
    <w:rsid w:val="001A6053"/>
    <w:rsid w:val="001C21B9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C0333"/>
    <w:rsid w:val="003C21FC"/>
    <w:rsid w:val="003C3506"/>
    <w:rsid w:val="003C6029"/>
    <w:rsid w:val="003D1CEC"/>
    <w:rsid w:val="003F0009"/>
    <w:rsid w:val="00423311"/>
    <w:rsid w:val="00435350"/>
    <w:rsid w:val="00452F79"/>
    <w:rsid w:val="0046368D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B32F8"/>
    <w:rsid w:val="007B4537"/>
    <w:rsid w:val="007C15DD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2679"/>
    <w:rsid w:val="00A869AD"/>
    <w:rsid w:val="00AB23D1"/>
    <w:rsid w:val="00AB3BD3"/>
    <w:rsid w:val="00AC31D6"/>
    <w:rsid w:val="00AC5EF3"/>
    <w:rsid w:val="00AF450B"/>
    <w:rsid w:val="00B022A6"/>
    <w:rsid w:val="00B441D2"/>
    <w:rsid w:val="00B4551E"/>
    <w:rsid w:val="00B51B20"/>
    <w:rsid w:val="00B55331"/>
    <w:rsid w:val="00B73A97"/>
    <w:rsid w:val="00B95F01"/>
    <w:rsid w:val="00BA03FE"/>
    <w:rsid w:val="00BB1B60"/>
    <w:rsid w:val="00BC68FF"/>
    <w:rsid w:val="00BF4B49"/>
    <w:rsid w:val="00C02DD8"/>
    <w:rsid w:val="00C66007"/>
    <w:rsid w:val="00C963E8"/>
    <w:rsid w:val="00CA52D5"/>
    <w:rsid w:val="00CC11CB"/>
    <w:rsid w:val="00CD1885"/>
    <w:rsid w:val="00CE7EB4"/>
    <w:rsid w:val="00D27433"/>
    <w:rsid w:val="00D37062"/>
    <w:rsid w:val="00D608CD"/>
    <w:rsid w:val="00D66AEA"/>
    <w:rsid w:val="00DE3556"/>
    <w:rsid w:val="00DE37FE"/>
    <w:rsid w:val="00E0375F"/>
    <w:rsid w:val="00E12D32"/>
    <w:rsid w:val="00E14E76"/>
    <w:rsid w:val="00E16DA6"/>
    <w:rsid w:val="00E4446A"/>
    <w:rsid w:val="00E712E1"/>
    <w:rsid w:val="00E75BD4"/>
    <w:rsid w:val="00E80E58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E1925"/>
    <w:rsid w:val="00FE55BB"/>
    <w:rsid w:val="00FF2AE7"/>
    <w:rsid w:val="03B925E8"/>
    <w:rsid w:val="04F34C5A"/>
    <w:rsid w:val="057228FE"/>
    <w:rsid w:val="072E6BEF"/>
    <w:rsid w:val="0E5F5266"/>
    <w:rsid w:val="0F3D3F7D"/>
    <w:rsid w:val="13C71CD6"/>
    <w:rsid w:val="161E41D0"/>
    <w:rsid w:val="17A32DEB"/>
    <w:rsid w:val="183573F7"/>
    <w:rsid w:val="19050EB3"/>
    <w:rsid w:val="19410B0E"/>
    <w:rsid w:val="19C72EFF"/>
    <w:rsid w:val="19E10151"/>
    <w:rsid w:val="1AF71484"/>
    <w:rsid w:val="1B46065D"/>
    <w:rsid w:val="1BA1584C"/>
    <w:rsid w:val="1C3D736A"/>
    <w:rsid w:val="1F7F68B8"/>
    <w:rsid w:val="20201A10"/>
    <w:rsid w:val="2179313A"/>
    <w:rsid w:val="22E907A2"/>
    <w:rsid w:val="27305AA0"/>
    <w:rsid w:val="29A96C00"/>
    <w:rsid w:val="2B976F30"/>
    <w:rsid w:val="2CBF1F1D"/>
    <w:rsid w:val="2E67212E"/>
    <w:rsid w:val="2F8255E7"/>
    <w:rsid w:val="316C3676"/>
    <w:rsid w:val="32342252"/>
    <w:rsid w:val="3440240D"/>
    <w:rsid w:val="37270EEB"/>
    <w:rsid w:val="37491DCC"/>
    <w:rsid w:val="37EA43F2"/>
    <w:rsid w:val="37EF7C5B"/>
    <w:rsid w:val="38AA3B82"/>
    <w:rsid w:val="38E73280"/>
    <w:rsid w:val="3A863B1A"/>
    <w:rsid w:val="3B1654FE"/>
    <w:rsid w:val="3E7A5491"/>
    <w:rsid w:val="40B27A99"/>
    <w:rsid w:val="40EF5C66"/>
    <w:rsid w:val="49A93DE9"/>
    <w:rsid w:val="4B003B30"/>
    <w:rsid w:val="4C7B1BD5"/>
    <w:rsid w:val="4DC12777"/>
    <w:rsid w:val="572E2DA2"/>
    <w:rsid w:val="58DD546E"/>
    <w:rsid w:val="5B3F1DB5"/>
    <w:rsid w:val="603620E2"/>
    <w:rsid w:val="67EE4F89"/>
    <w:rsid w:val="69F3615F"/>
    <w:rsid w:val="6DE36B2D"/>
    <w:rsid w:val="6E423D58"/>
    <w:rsid w:val="6E9D1473"/>
    <w:rsid w:val="6ED011C5"/>
    <w:rsid w:val="6EFF7491"/>
    <w:rsid w:val="6F17196C"/>
    <w:rsid w:val="7016507D"/>
    <w:rsid w:val="71180FCE"/>
    <w:rsid w:val="728A58AF"/>
    <w:rsid w:val="72B6317A"/>
    <w:rsid w:val="7A2D4A2B"/>
    <w:rsid w:val="7A6672A3"/>
    <w:rsid w:val="7CDB5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3773</Words>
  <Characters>4096</Characters>
  <Lines>185</Lines>
  <Paragraphs>173</Paragraphs>
  <TotalTime>1</TotalTime>
  <ScaleCrop>false</ScaleCrop>
  <LinksUpToDate>false</LinksUpToDate>
  <CharactersWithSpaces>4187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zhouaj</cp:lastModifiedBy>
  <cp:lastPrinted>2025-04-16T02:18:00Z</cp:lastPrinted>
  <dcterms:modified xsi:type="dcterms:W3CDTF">2025-04-25T09:28:13Z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