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2114">
      <w:pPr>
        <w:spacing w:line="800" w:lineRule="exact"/>
        <w:rPr>
          <w:rFonts w:hint="default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附件1</w:t>
      </w:r>
    </w:p>
    <w:tbl>
      <w:tblPr>
        <w:tblStyle w:val="7"/>
        <w:tblW w:w="11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00"/>
        <w:gridCol w:w="771"/>
        <w:gridCol w:w="1305"/>
        <w:gridCol w:w="3220"/>
        <w:gridCol w:w="900"/>
        <w:gridCol w:w="1589"/>
        <w:gridCol w:w="1091"/>
        <w:gridCol w:w="32"/>
      </w:tblGrid>
      <w:tr w14:paraId="3A75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3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7AEB35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望京医院高校毕业生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提前批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需求表</w:t>
            </w:r>
            <w:bookmarkEnd w:id="0"/>
          </w:p>
        </w:tc>
      </w:tr>
      <w:tr w14:paraId="6B81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11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C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B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招聘科室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C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87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5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5D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A9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8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</w:tr>
      <w:tr w14:paraId="46F5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05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17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04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7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9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A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5B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5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46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京外</w:t>
            </w:r>
          </w:p>
        </w:tc>
      </w:tr>
      <w:tr w14:paraId="147B3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042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E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80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肛肠科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8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C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30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中医学（1005、1057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中西医结合（1006）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14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49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5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京外</w:t>
            </w:r>
          </w:p>
        </w:tc>
      </w:tr>
      <w:tr w14:paraId="6992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3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2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32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6E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B4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F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18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21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京外</w:t>
            </w:r>
          </w:p>
        </w:tc>
      </w:tr>
      <w:tr w14:paraId="2C1C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B8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31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肛肠科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3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A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8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中医学（1005、1057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中西医结合（1006）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4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23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37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5F9B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C5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1A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7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F7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96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中医学（1005、1057），中西医结合（1006），临床医学（1002、1051）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2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92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FD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62D7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06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64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特色诊疗部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48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C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2B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中医学（1005、1057），针灸（1059），中西医结合（1006）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D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F4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17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0FEB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C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15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心功能科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3A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6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E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中医学（1005、1057），针灸（1059），中西医结合（1006），临床医学（1002、1051）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3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54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9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73D9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E3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71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康复师治疗部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A2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69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5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临床医学（1002、1051），医学技术（1058），体育学（0403），体育（0452）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A5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75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A7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7157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D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D6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病案室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37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9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3A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信息管理与信息系统（120102）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F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41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4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5F58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3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22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行保处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FE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C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B2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土木工程（0814），电气工程（0808），建筑学（0813）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6A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A8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6D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 w14:paraId="04FC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5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B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9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组织人事处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3F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B4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管理九级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F6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公共卫生与预防医学（1004），公共卫生（1053），工商管理（1251），公共管理学（1204），公共管理（1252）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2D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50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AF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</w:tbl>
    <w:p w14:paraId="52389AE3">
      <w:pPr>
        <w:keepNext w:val="0"/>
        <w:keepLines w:val="0"/>
        <w:pageBreakBefore w:val="0"/>
        <w:widowControl w:val="0"/>
        <w:tabs>
          <w:tab w:val="lef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317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8813F-EC32-4009-8054-7043F6AD98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D036028-B0F1-420A-8447-C454044093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AE40A1-D834-4B21-9659-D3513AEA35A9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52285F"/>
    <w:rsid w:val="000B4FB6"/>
    <w:rsid w:val="000F16BB"/>
    <w:rsid w:val="00122BA9"/>
    <w:rsid w:val="0013280D"/>
    <w:rsid w:val="00172E78"/>
    <w:rsid w:val="001B4D83"/>
    <w:rsid w:val="001B7AEB"/>
    <w:rsid w:val="001F1897"/>
    <w:rsid w:val="002B0392"/>
    <w:rsid w:val="002B7F2D"/>
    <w:rsid w:val="003D56BF"/>
    <w:rsid w:val="004004F9"/>
    <w:rsid w:val="0040776F"/>
    <w:rsid w:val="0052285F"/>
    <w:rsid w:val="005737F3"/>
    <w:rsid w:val="005933F8"/>
    <w:rsid w:val="0062750D"/>
    <w:rsid w:val="00634C04"/>
    <w:rsid w:val="0064252A"/>
    <w:rsid w:val="006454D6"/>
    <w:rsid w:val="0065420D"/>
    <w:rsid w:val="00657C6A"/>
    <w:rsid w:val="006C40EF"/>
    <w:rsid w:val="006F317C"/>
    <w:rsid w:val="00782DD2"/>
    <w:rsid w:val="007C46EB"/>
    <w:rsid w:val="007E7FBE"/>
    <w:rsid w:val="0081148D"/>
    <w:rsid w:val="00812343"/>
    <w:rsid w:val="008322BB"/>
    <w:rsid w:val="0083373B"/>
    <w:rsid w:val="00835545"/>
    <w:rsid w:val="00863F7E"/>
    <w:rsid w:val="008D7401"/>
    <w:rsid w:val="009263D0"/>
    <w:rsid w:val="0094533C"/>
    <w:rsid w:val="00967C91"/>
    <w:rsid w:val="009D6776"/>
    <w:rsid w:val="00AA7F41"/>
    <w:rsid w:val="00AF3B39"/>
    <w:rsid w:val="00B20349"/>
    <w:rsid w:val="00B31190"/>
    <w:rsid w:val="00B31A67"/>
    <w:rsid w:val="00B57769"/>
    <w:rsid w:val="00BB5A0B"/>
    <w:rsid w:val="00C527F4"/>
    <w:rsid w:val="00D00CFC"/>
    <w:rsid w:val="00D968F7"/>
    <w:rsid w:val="00DA7932"/>
    <w:rsid w:val="00DD5239"/>
    <w:rsid w:val="00DE1838"/>
    <w:rsid w:val="00DF3DE8"/>
    <w:rsid w:val="00E73CBC"/>
    <w:rsid w:val="00EC3E99"/>
    <w:rsid w:val="00EC562C"/>
    <w:rsid w:val="00FA69E1"/>
    <w:rsid w:val="00FB5FD5"/>
    <w:rsid w:val="011C102A"/>
    <w:rsid w:val="01E23011"/>
    <w:rsid w:val="022B552A"/>
    <w:rsid w:val="023615AF"/>
    <w:rsid w:val="0270061D"/>
    <w:rsid w:val="040A2CF3"/>
    <w:rsid w:val="042A6EF2"/>
    <w:rsid w:val="042F4230"/>
    <w:rsid w:val="04955331"/>
    <w:rsid w:val="0539563E"/>
    <w:rsid w:val="06060D40"/>
    <w:rsid w:val="07194B34"/>
    <w:rsid w:val="07571DAC"/>
    <w:rsid w:val="076B3AA9"/>
    <w:rsid w:val="077C5CB6"/>
    <w:rsid w:val="079119C8"/>
    <w:rsid w:val="07DC0503"/>
    <w:rsid w:val="07E51AAD"/>
    <w:rsid w:val="097906FF"/>
    <w:rsid w:val="09E140FA"/>
    <w:rsid w:val="0A6932D7"/>
    <w:rsid w:val="0B266665"/>
    <w:rsid w:val="0BDD3B6D"/>
    <w:rsid w:val="0C3C3C66"/>
    <w:rsid w:val="0C6E60F3"/>
    <w:rsid w:val="0D6C2965"/>
    <w:rsid w:val="0D7F02AE"/>
    <w:rsid w:val="0DAB10A3"/>
    <w:rsid w:val="0DB12B17"/>
    <w:rsid w:val="0DDC59AD"/>
    <w:rsid w:val="0DEB5944"/>
    <w:rsid w:val="0DF26CD2"/>
    <w:rsid w:val="0EAE0F11"/>
    <w:rsid w:val="0EF3685E"/>
    <w:rsid w:val="0F1A64E0"/>
    <w:rsid w:val="0FC41FA8"/>
    <w:rsid w:val="10033846"/>
    <w:rsid w:val="110C12EC"/>
    <w:rsid w:val="11333889"/>
    <w:rsid w:val="115256FE"/>
    <w:rsid w:val="11660444"/>
    <w:rsid w:val="116A0FCB"/>
    <w:rsid w:val="116A6B7F"/>
    <w:rsid w:val="120B0362"/>
    <w:rsid w:val="1259099D"/>
    <w:rsid w:val="12955E7E"/>
    <w:rsid w:val="12CC2A67"/>
    <w:rsid w:val="13E23345"/>
    <w:rsid w:val="142B450A"/>
    <w:rsid w:val="149A3C1F"/>
    <w:rsid w:val="14A16D5C"/>
    <w:rsid w:val="14F21366"/>
    <w:rsid w:val="15082937"/>
    <w:rsid w:val="15E622AE"/>
    <w:rsid w:val="15E96C0C"/>
    <w:rsid w:val="15EA028F"/>
    <w:rsid w:val="16727113"/>
    <w:rsid w:val="196071E6"/>
    <w:rsid w:val="19A05834"/>
    <w:rsid w:val="1A02029D"/>
    <w:rsid w:val="1A381F10"/>
    <w:rsid w:val="1A666AF1"/>
    <w:rsid w:val="1CE15444"/>
    <w:rsid w:val="1D5C3464"/>
    <w:rsid w:val="1E601A36"/>
    <w:rsid w:val="1E7159F1"/>
    <w:rsid w:val="1EDD3086"/>
    <w:rsid w:val="1EDD4E34"/>
    <w:rsid w:val="20126D60"/>
    <w:rsid w:val="20692E24"/>
    <w:rsid w:val="208239E9"/>
    <w:rsid w:val="21FF3314"/>
    <w:rsid w:val="220C5F46"/>
    <w:rsid w:val="22DD3655"/>
    <w:rsid w:val="233B7E67"/>
    <w:rsid w:val="24457704"/>
    <w:rsid w:val="25096D72"/>
    <w:rsid w:val="26E86A6C"/>
    <w:rsid w:val="277F117F"/>
    <w:rsid w:val="279D7857"/>
    <w:rsid w:val="284D302B"/>
    <w:rsid w:val="2935545D"/>
    <w:rsid w:val="29471828"/>
    <w:rsid w:val="29BB1E01"/>
    <w:rsid w:val="2A713DA0"/>
    <w:rsid w:val="2AA64C74"/>
    <w:rsid w:val="2AD0701D"/>
    <w:rsid w:val="2C416A03"/>
    <w:rsid w:val="2D12619F"/>
    <w:rsid w:val="2D4F15F3"/>
    <w:rsid w:val="2D5C786C"/>
    <w:rsid w:val="2D8F7C42"/>
    <w:rsid w:val="2DFE0184"/>
    <w:rsid w:val="2E650E80"/>
    <w:rsid w:val="2F3A3BDD"/>
    <w:rsid w:val="2FDE27BA"/>
    <w:rsid w:val="304248B4"/>
    <w:rsid w:val="30B023A9"/>
    <w:rsid w:val="30D140CD"/>
    <w:rsid w:val="30FD3114"/>
    <w:rsid w:val="3135748D"/>
    <w:rsid w:val="31AA161B"/>
    <w:rsid w:val="3231623F"/>
    <w:rsid w:val="32715FF0"/>
    <w:rsid w:val="32ED03B2"/>
    <w:rsid w:val="33292962"/>
    <w:rsid w:val="33896EE1"/>
    <w:rsid w:val="33955886"/>
    <w:rsid w:val="342F3231"/>
    <w:rsid w:val="34E85191"/>
    <w:rsid w:val="359D0A22"/>
    <w:rsid w:val="35A623D8"/>
    <w:rsid w:val="369436F4"/>
    <w:rsid w:val="36FA25D0"/>
    <w:rsid w:val="37DD286C"/>
    <w:rsid w:val="37FF70DD"/>
    <w:rsid w:val="383B0909"/>
    <w:rsid w:val="3A1C285D"/>
    <w:rsid w:val="3A4570F3"/>
    <w:rsid w:val="3B3170C8"/>
    <w:rsid w:val="3B506C62"/>
    <w:rsid w:val="3C17669D"/>
    <w:rsid w:val="3E1F0B6E"/>
    <w:rsid w:val="3F895912"/>
    <w:rsid w:val="403B28FF"/>
    <w:rsid w:val="4082299A"/>
    <w:rsid w:val="40B27A77"/>
    <w:rsid w:val="40DC68A2"/>
    <w:rsid w:val="41410737"/>
    <w:rsid w:val="414E6B3B"/>
    <w:rsid w:val="41E81277"/>
    <w:rsid w:val="43120CA1"/>
    <w:rsid w:val="43412E7A"/>
    <w:rsid w:val="43503578"/>
    <w:rsid w:val="439B2A45"/>
    <w:rsid w:val="44246EDE"/>
    <w:rsid w:val="44625310"/>
    <w:rsid w:val="45BB44F7"/>
    <w:rsid w:val="45BF7A35"/>
    <w:rsid w:val="45E306D3"/>
    <w:rsid w:val="45ED489C"/>
    <w:rsid w:val="45F91CA4"/>
    <w:rsid w:val="462A4554"/>
    <w:rsid w:val="47297A89"/>
    <w:rsid w:val="48A203D1"/>
    <w:rsid w:val="48D52555"/>
    <w:rsid w:val="49035633"/>
    <w:rsid w:val="4A194AA5"/>
    <w:rsid w:val="4AF63842"/>
    <w:rsid w:val="4B0615B6"/>
    <w:rsid w:val="4C2C6160"/>
    <w:rsid w:val="4C3103EA"/>
    <w:rsid w:val="4C8B7B57"/>
    <w:rsid w:val="4CCA4A7E"/>
    <w:rsid w:val="4CFF5531"/>
    <w:rsid w:val="4D150FA1"/>
    <w:rsid w:val="4D991597"/>
    <w:rsid w:val="4DCB2178"/>
    <w:rsid w:val="4E657666"/>
    <w:rsid w:val="4E6879C7"/>
    <w:rsid w:val="4ED80FF1"/>
    <w:rsid w:val="4F1162B1"/>
    <w:rsid w:val="4F133DD7"/>
    <w:rsid w:val="4F905428"/>
    <w:rsid w:val="502838B2"/>
    <w:rsid w:val="509D2DB8"/>
    <w:rsid w:val="515A3F3F"/>
    <w:rsid w:val="525748A7"/>
    <w:rsid w:val="52A07FC9"/>
    <w:rsid w:val="52CF6267"/>
    <w:rsid w:val="533C0767"/>
    <w:rsid w:val="5360033A"/>
    <w:rsid w:val="53706852"/>
    <w:rsid w:val="54FE4BE1"/>
    <w:rsid w:val="556B422E"/>
    <w:rsid w:val="55B954EB"/>
    <w:rsid w:val="58257D77"/>
    <w:rsid w:val="597C33C4"/>
    <w:rsid w:val="59916541"/>
    <w:rsid w:val="5B3E4539"/>
    <w:rsid w:val="5BA87F9D"/>
    <w:rsid w:val="5BCD28AA"/>
    <w:rsid w:val="5BE361CA"/>
    <w:rsid w:val="5C862DD7"/>
    <w:rsid w:val="5C961BA3"/>
    <w:rsid w:val="5CA6628A"/>
    <w:rsid w:val="5DAE56B4"/>
    <w:rsid w:val="5E246E13"/>
    <w:rsid w:val="5E912F6A"/>
    <w:rsid w:val="5EA507C4"/>
    <w:rsid w:val="5EE27322"/>
    <w:rsid w:val="5F8D1984"/>
    <w:rsid w:val="603D0675"/>
    <w:rsid w:val="60D3786A"/>
    <w:rsid w:val="61200ECF"/>
    <w:rsid w:val="61227EAA"/>
    <w:rsid w:val="61693D2A"/>
    <w:rsid w:val="619D39D4"/>
    <w:rsid w:val="621719D8"/>
    <w:rsid w:val="625B18C5"/>
    <w:rsid w:val="635326D0"/>
    <w:rsid w:val="636B1FDC"/>
    <w:rsid w:val="665925BF"/>
    <w:rsid w:val="665F7EA6"/>
    <w:rsid w:val="66976C44"/>
    <w:rsid w:val="669E6224"/>
    <w:rsid w:val="66AF21DF"/>
    <w:rsid w:val="67241DB1"/>
    <w:rsid w:val="6784366C"/>
    <w:rsid w:val="67F3387A"/>
    <w:rsid w:val="684B5F38"/>
    <w:rsid w:val="686F60CA"/>
    <w:rsid w:val="6933534A"/>
    <w:rsid w:val="6A1D56B2"/>
    <w:rsid w:val="6A1F4D96"/>
    <w:rsid w:val="6A4E61B3"/>
    <w:rsid w:val="6A9E67F3"/>
    <w:rsid w:val="6B023C43"/>
    <w:rsid w:val="6C68355C"/>
    <w:rsid w:val="6CD877C3"/>
    <w:rsid w:val="6D6D06FE"/>
    <w:rsid w:val="6D7A12C0"/>
    <w:rsid w:val="6DA66309"/>
    <w:rsid w:val="6E2E7E8E"/>
    <w:rsid w:val="6F6A1399"/>
    <w:rsid w:val="6F775864"/>
    <w:rsid w:val="6F9315B8"/>
    <w:rsid w:val="6FF62849"/>
    <w:rsid w:val="700D0A30"/>
    <w:rsid w:val="70293B17"/>
    <w:rsid w:val="705B6F34"/>
    <w:rsid w:val="70ED2282"/>
    <w:rsid w:val="71777D9E"/>
    <w:rsid w:val="71DB20DB"/>
    <w:rsid w:val="7260580F"/>
    <w:rsid w:val="72EC07E5"/>
    <w:rsid w:val="7431692A"/>
    <w:rsid w:val="7480340D"/>
    <w:rsid w:val="74F55BA9"/>
    <w:rsid w:val="762A1882"/>
    <w:rsid w:val="763224E5"/>
    <w:rsid w:val="7645351C"/>
    <w:rsid w:val="76AE24B4"/>
    <w:rsid w:val="781E5417"/>
    <w:rsid w:val="783364A5"/>
    <w:rsid w:val="789D458E"/>
    <w:rsid w:val="78EC78E8"/>
    <w:rsid w:val="792A1B99"/>
    <w:rsid w:val="795149E0"/>
    <w:rsid w:val="79660E24"/>
    <w:rsid w:val="799202F7"/>
    <w:rsid w:val="79BE0C60"/>
    <w:rsid w:val="79CD0EA3"/>
    <w:rsid w:val="7A665BDB"/>
    <w:rsid w:val="7A9C54FE"/>
    <w:rsid w:val="7AC06311"/>
    <w:rsid w:val="7AD26045"/>
    <w:rsid w:val="7B05641A"/>
    <w:rsid w:val="7B4C5DF7"/>
    <w:rsid w:val="7B640F87"/>
    <w:rsid w:val="7C8141C6"/>
    <w:rsid w:val="7DD56578"/>
    <w:rsid w:val="7DE32AF8"/>
    <w:rsid w:val="7E1542DA"/>
    <w:rsid w:val="7E2B6198"/>
    <w:rsid w:val="7E775881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3803</Words>
  <Characters>4116</Characters>
  <Lines>20</Lines>
  <Paragraphs>5</Paragraphs>
  <TotalTime>6</TotalTime>
  <ScaleCrop>false</ScaleCrop>
  <LinksUpToDate>false</LinksUpToDate>
  <CharactersWithSpaces>4183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2022-11-25T09:47:00Z</dcterms:created>
  <dc:creator>admin</dc:creator>
  <cp:lastModifiedBy>晖晖</cp:lastModifiedBy>
  <cp:lastPrinted>2025-04-16T06:11:00Z</cp:lastPrinted>
  <dcterms:modified xsi:type="dcterms:W3CDTF">2025-12-29T02:39:07Z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B3CE32B42F674127A210173891D21CD8_13</vt:lpwstr>
  </property>
  <property fmtid="{D5CDD505-2E9C-101B-9397-08002B2CF9AE}" pid="4" name="KSOTemplateDocerSaveRecord">
    <vt:lpwstr>eyJoZGlkIjoiNjZiMDI1MTg5ZmNkMDhiYjk2MjI1Yzk1NDliOWE2MTIiLCJ1c2VySWQiOiIyOTczODg1MzgifQ==</vt:lpwstr>
  </property>
</Properties>
</file>