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3822" w14:textId="77777777" w:rsidR="00D05D2A" w:rsidRDefault="00D05D2A">
      <w:pPr>
        <w:spacing w:line="5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p w14:paraId="675354F0" w14:textId="77777777" w:rsidR="00D05D2A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中国中医科学院在职人员申请博士专业学位人员</w:t>
      </w:r>
    </w:p>
    <w:p w14:paraId="64B4AEA8" w14:textId="77777777" w:rsidR="00D05D2A" w:rsidRDefault="00000000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  <w:t>思想政治素质和品德考核表</w:t>
      </w:r>
    </w:p>
    <w:p w14:paraId="029DA946" w14:textId="77777777" w:rsidR="00D05D2A" w:rsidRDefault="00D05D2A">
      <w:pPr>
        <w:spacing w:line="560" w:lineRule="exact"/>
        <w:jc w:val="center"/>
        <w:rPr>
          <w:rFonts w:ascii="华文中宋" w:eastAsia="华文中宋" w:hAnsi="华文中宋" w:cs="华文中宋" w:hint="eastAsia"/>
          <w:b/>
          <w:color w:val="000000"/>
          <w:sz w:val="32"/>
          <w:szCs w:val="32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303"/>
        <w:gridCol w:w="284"/>
        <w:gridCol w:w="1275"/>
        <w:gridCol w:w="709"/>
        <w:gridCol w:w="1276"/>
        <w:gridCol w:w="1276"/>
        <w:gridCol w:w="1257"/>
        <w:gridCol w:w="1080"/>
      </w:tblGrid>
      <w:tr w:rsidR="00D05D2A" w14:paraId="3BABBE09" w14:textId="77777777">
        <w:trPr>
          <w:cantSplit/>
          <w:trHeight w:hRule="exact" w:val="943"/>
        </w:trPr>
        <w:tc>
          <w:tcPr>
            <w:tcW w:w="900" w:type="dxa"/>
            <w:noWrap/>
            <w:vAlign w:val="center"/>
          </w:tcPr>
          <w:p w14:paraId="22CD3093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姓名</w:t>
            </w:r>
          </w:p>
        </w:tc>
        <w:tc>
          <w:tcPr>
            <w:tcW w:w="1587" w:type="dxa"/>
            <w:gridSpan w:val="2"/>
            <w:noWrap/>
            <w:vAlign w:val="center"/>
          </w:tcPr>
          <w:p w14:paraId="5FD67201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26135A44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noWrap/>
            <w:vAlign w:val="center"/>
          </w:tcPr>
          <w:p w14:paraId="7285A8D6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1370C27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 w14:paraId="19744FD8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E713742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政治面貌</w:t>
            </w:r>
          </w:p>
        </w:tc>
        <w:tc>
          <w:tcPr>
            <w:tcW w:w="1080" w:type="dxa"/>
            <w:noWrap/>
            <w:vAlign w:val="center"/>
          </w:tcPr>
          <w:p w14:paraId="7B353829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D05D2A" w14:paraId="6AEE41E8" w14:textId="77777777">
        <w:trPr>
          <w:cantSplit/>
          <w:trHeight w:hRule="exact" w:val="1193"/>
        </w:trPr>
        <w:tc>
          <w:tcPr>
            <w:tcW w:w="900" w:type="dxa"/>
            <w:noWrap/>
            <w:vAlign w:val="center"/>
          </w:tcPr>
          <w:p w14:paraId="011660C4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所在</w:t>
            </w:r>
          </w:p>
          <w:p w14:paraId="7C72301D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单位</w:t>
            </w:r>
          </w:p>
        </w:tc>
        <w:tc>
          <w:tcPr>
            <w:tcW w:w="1587" w:type="dxa"/>
            <w:gridSpan w:val="2"/>
            <w:noWrap/>
            <w:vAlign w:val="center"/>
          </w:tcPr>
          <w:p w14:paraId="5E29C560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 w14:paraId="2CB42B7D" w14:textId="77777777" w:rsidR="00D05D2A" w:rsidRDefault="00000000">
            <w:pPr>
              <w:pStyle w:val="a3"/>
              <w:rPr>
                <w:rFonts w:asciiTheme="minorEastAsia" w:hAnsiTheme="minorEastAsia" w:cstheme="minorEastAsia" w:hint="eastAsia"/>
                <w:bCs/>
                <w:color w:val="auto"/>
              </w:rPr>
            </w:pPr>
            <w:r>
              <w:rPr>
                <w:rFonts w:asciiTheme="minorEastAsia" w:hAnsiTheme="minorEastAsia" w:cstheme="minorEastAsia" w:hint="eastAsia"/>
                <w:bCs/>
                <w:color w:val="auto"/>
              </w:rPr>
              <w:t>职务或</w:t>
            </w:r>
          </w:p>
          <w:p w14:paraId="70752661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职称</w:t>
            </w:r>
          </w:p>
        </w:tc>
        <w:tc>
          <w:tcPr>
            <w:tcW w:w="1985" w:type="dxa"/>
            <w:gridSpan w:val="2"/>
            <w:noWrap/>
            <w:vAlign w:val="center"/>
          </w:tcPr>
          <w:p w14:paraId="1FC3C06B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386CBD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报考单位及专业</w:t>
            </w:r>
          </w:p>
        </w:tc>
        <w:tc>
          <w:tcPr>
            <w:tcW w:w="2337" w:type="dxa"/>
            <w:gridSpan w:val="2"/>
            <w:noWrap/>
            <w:vAlign w:val="center"/>
          </w:tcPr>
          <w:p w14:paraId="0D04D6AE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D05D2A" w14:paraId="5A0BA82C" w14:textId="77777777">
        <w:trPr>
          <w:cantSplit/>
          <w:trHeight w:hRule="exact" w:val="7045"/>
        </w:trPr>
        <w:tc>
          <w:tcPr>
            <w:tcW w:w="9360" w:type="dxa"/>
            <w:gridSpan w:val="9"/>
            <w:noWrap/>
            <w:vAlign w:val="center"/>
          </w:tcPr>
          <w:p w14:paraId="4DBFA804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>考生所在单位：对考生政治思想、学习、道德品质、遵纪守法、诚信等方面评价。</w:t>
            </w:r>
          </w:p>
          <w:p w14:paraId="01CF0929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1FA53DC2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429060B2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B6FBC4F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546656F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7BF3A57C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EE67F62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3C9FCEE7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2F330C19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46197815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E3FD2AD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               </w:t>
            </w:r>
          </w:p>
          <w:p w14:paraId="07075E35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33A0A9F3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AFFBEF8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1CB3D8B7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7D5B72A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7ADD156E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22773038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77B77AD0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            单位盖章：</w:t>
            </w:r>
          </w:p>
          <w:p w14:paraId="1F1A54B5" w14:textId="77777777" w:rsidR="00D05D2A" w:rsidRDefault="00000000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Cs/>
                <w:sz w:val="24"/>
              </w:rPr>
              <w:t xml:space="preserve">                                     年   月   日 </w:t>
            </w:r>
          </w:p>
          <w:p w14:paraId="28F74C72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2057B7C1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68A5B1A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2B94A685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4E69BFEE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679DD2CC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10BFB76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39C1DE6B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387D7B4B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104CD4A8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0CC64155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  <w:p w14:paraId="555D45E6" w14:textId="77777777" w:rsidR="00D05D2A" w:rsidRDefault="00D05D2A">
            <w:pPr>
              <w:jc w:val="center"/>
              <w:rPr>
                <w:rFonts w:asciiTheme="minorEastAsia" w:hAnsiTheme="minorEastAsia" w:cstheme="minorEastAsia" w:hint="eastAsia"/>
                <w:bCs/>
                <w:sz w:val="24"/>
              </w:rPr>
            </w:pPr>
          </w:p>
        </w:tc>
      </w:tr>
      <w:tr w:rsidR="00D05D2A" w14:paraId="1C82F150" w14:textId="77777777">
        <w:trPr>
          <w:cantSplit/>
          <w:trHeight w:hRule="exact" w:val="1122"/>
        </w:trPr>
        <w:tc>
          <w:tcPr>
            <w:tcW w:w="2203" w:type="dxa"/>
            <w:gridSpan w:val="2"/>
            <w:noWrap/>
            <w:vAlign w:val="center"/>
          </w:tcPr>
          <w:p w14:paraId="408FF798" w14:textId="77777777" w:rsidR="00D05D2A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培养单位审查意见</w:t>
            </w:r>
          </w:p>
        </w:tc>
        <w:tc>
          <w:tcPr>
            <w:tcW w:w="7157" w:type="dxa"/>
            <w:gridSpan w:val="7"/>
            <w:noWrap/>
            <w:vAlign w:val="center"/>
          </w:tcPr>
          <w:p w14:paraId="0700B7BC" w14:textId="77777777" w:rsidR="00D05D2A" w:rsidRDefault="00000000">
            <w:pPr>
              <w:ind w:firstLineChars="1600" w:firstLine="384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培养单位盖章：</w:t>
            </w:r>
          </w:p>
          <w:p w14:paraId="1B53B448" w14:textId="77777777" w:rsidR="00D05D2A" w:rsidRDefault="00000000">
            <w:pPr>
              <w:ind w:firstLineChars="2100" w:firstLine="5040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年  月  日</w:t>
            </w:r>
          </w:p>
        </w:tc>
      </w:tr>
      <w:tr w:rsidR="00D05D2A" w14:paraId="6E539F1C" w14:textId="77777777">
        <w:trPr>
          <w:cantSplit/>
          <w:trHeight w:hRule="exact" w:val="786"/>
        </w:trPr>
        <w:tc>
          <w:tcPr>
            <w:tcW w:w="2203" w:type="dxa"/>
            <w:gridSpan w:val="2"/>
            <w:noWrap/>
            <w:vAlign w:val="center"/>
          </w:tcPr>
          <w:p w14:paraId="2D957742" w14:textId="77777777" w:rsidR="00D05D2A" w:rsidRDefault="00000000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备注</w:t>
            </w:r>
          </w:p>
        </w:tc>
        <w:tc>
          <w:tcPr>
            <w:tcW w:w="7157" w:type="dxa"/>
            <w:gridSpan w:val="7"/>
            <w:noWrap/>
            <w:vAlign w:val="center"/>
          </w:tcPr>
          <w:p w14:paraId="740AE18A" w14:textId="77777777" w:rsidR="00D05D2A" w:rsidRDefault="00D05D2A">
            <w:pPr>
              <w:ind w:firstLineChars="1600" w:firstLine="3840"/>
              <w:rPr>
                <w:rFonts w:asciiTheme="minorEastAsia" w:hAnsiTheme="minorEastAsia" w:cstheme="minorEastAsia" w:hint="eastAsia"/>
                <w:sz w:val="24"/>
              </w:rPr>
            </w:pPr>
          </w:p>
        </w:tc>
      </w:tr>
    </w:tbl>
    <w:p w14:paraId="11A8C1D0" w14:textId="77777777" w:rsidR="00D05D2A" w:rsidRDefault="00D05D2A" w:rsidP="0092384F">
      <w:pPr>
        <w:spacing w:line="560" w:lineRule="exact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</w:p>
    <w:sectPr w:rsidR="00D05D2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69CE" w14:textId="77777777" w:rsidR="00E04BCD" w:rsidRDefault="00E04BCD">
      <w:r>
        <w:separator/>
      </w:r>
    </w:p>
  </w:endnote>
  <w:endnote w:type="continuationSeparator" w:id="0">
    <w:p w14:paraId="398330E8" w14:textId="77777777" w:rsidR="00E04BCD" w:rsidRDefault="00E0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3CB339DE-BB66-4722-BB2D-A90EEC5BE29F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58AA9520-74C0-47DE-A57F-A80B753D936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5877" w14:textId="77777777" w:rsidR="00D05D2A" w:rsidRDefault="0000000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27E02A64" w14:textId="77777777" w:rsidR="00D05D2A" w:rsidRDefault="00D05D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CDCD" w14:textId="77777777" w:rsidR="00E04BCD" w:rsidRDefault="00E04BCD">
      <w:r>
        <w:separator/>
      </w:r>
    </w:p>
  </w:footnote>
  <w:footnote w:type="continuationSeparator" w:id="0">
    <w:p w14:paraId="4063A749" w14:textId="77777777" w:rsidR="00E04BCD" w:rsidRDefault="00E0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VkYmY1MTExZTU4ODIyNDUxYmY1NGI5ZmMzMDA3MDEifQ=="/>
  </w:docVars>
  <w:rsids>
    <w:rsidRoot w:val="00D05D2A"/>
    <w:rsid w:val="00040A07"/>
    <w:rsid w:val="008209CE"/>
    <w:rsid w:val="0092384F"/>
    <w:rsid w:val="009E138E"/>
    <w:rsid w:val="00A612DD"/>
    <w:rsid w:val="00D05D2A"/>
    <w:rsid w:val="00E04BCD"/>
    <w:rsid w:val="023F18AC"/>
    <w:rsid w:val="03004097"/>
    <w:rsid w:val="0440490F"/>
    <w:rsid w:val="04BF763A"/>
    <w:rsid w:val="06450A47"/>
    <w:rsid w:val="06880215"/>
    <w:rsid w:val="06C12717"/>
    <w:rsid w:val="080041F1"/>
    <w:rsid w:val="084C5688"/>
    <w:rsid w:val="0AB94B2B"/>
    <w:rsid w:val="0D903C4C"/>
    <w:rsid w:val="0D9323E2"/>
    <w:rsid w:val="0DFA16E3"/>
    <w:rsid w:val="0E266774"/>
    <w:rsid w:val="0EFA4090"/>
    <w:rsid w:val="10B11C0F"/>
    <w:rsid w:val="123D12F5"/>
    <w:rsid w:val="126E459D"/>
    <w:rsid w:val="14F75337"/>
    <w:rsid w:val="161041DB"/>
    <w:rsid w:val="189F35B2"/>
    <w:rsid w:val="19C52749"/>
    <w:rsid w:val="1A62397E"/>
    <w:rsid w:val="1A696CF3"/>
    <w:rsid w:val="1AF90B4A"/>
    <w:rsid w:val="1C1918CE"/>
    <w:rsid w:val="1DB16262"/>
    <w:rsid w:val="1DF3687A"/>
    <w:rsid w:val="217C26E3"/>
    <w:rsid w:val="21B270AB"/>
    <w:rsid w:val="21D00AD2"/>
    <w:rsid w:val="27906EE8"/>
    <w:rsid w:val="2847210D"/>
    <w:rsid w:val="293164A9"/>
    <w:rsid w:val="2BB43EEB"/>
    <w:rsid w:val="2C7D37B3"/>
    <w:rsid w:val="2ED0406E"/>
    <w:rsid w:val="2FA87EB4"/>
    <w:rsid w:val="312B1A2F"/>
    <w:rsid w:val="3334643D"/>
    <w:rsid w:val="344B1E28"/>
    <w:rsid w:val="351277B3"/>
    <w:rsid w:val="36296BDA"/>
    <w:rsid w:val="36681030"/>
    <w:rsid w:val="36FD3E6E"/>
    <w:rsid w:val="371E0C7C"/>
    <w:rsid w:val="37D526F5"/>
    <w:rsid w:val="3B3D2A8B"/>
    <w:rsid w:val="3B714E2B"/>
    <w:rsid w:val="3C660460"/>
    <w:rsid w:val="3F9410B6"/>
    <w:rsid w:val="41274A24"/>
    <w:rsid w:val="422F6EA6"/>
    <w:rsid w:val="426902C3"/>
    <w:rsid w:val="427C73BF"/>
    <w:rsid w:val="44107F69"/>
    <w:rsid w:val="457A74E1"/>
    <w:rsid w:val="47424696"/>
    <w:rsid w:val="48A24875"/>
    <w:rsid w:val="48A73D3B"/>
    <w:rsid w:val="49441489"/>
    <w:rsid w:val="49725FF6"/>
    <w:rsid w:val="4A205A52"/>
    <w:rsid w:val="4A9E2E1A"/>
    <w:rsid w:val="4AE851AC"/>
    <w:rsid w:val="4C231829"/>
    <w:rsid w:val="52516399"/>
    <w:rsid w:val="546F04D6"/>
    <w:rsid w:val="55690BF5"/>
    <w:rsid w:val="55E33912"/>
    <w:rsid w:val="5B877DB1"/>
    <w:rsid w:val="5D3C274B"/>
    <w:rsid w:val="5DEB5F1F"/>
    <w:rsid w:val="5E6D4B86"/>
    <w:rsid w:val="60C70EC5"/>
    <w:rsid w:val="61973491"/>
    <w:rsid w:val="62C55377"/>
    <w:rsid w:val="62C84C64"/>
    <w:rsid w:val="649D65BE"/>
    <w:rsid w:val="65235ED9"/>
    <w:rsid w:val="67F65BEC"/>
    <w:rsid w:val="6A2D7B9B"/>
    <w:rsid w:val="6AFF06F1"/>
    <w:rsid w:val="6B6D3320"/>
    <w:rsid w:val="6D046CB1"/>
    <w:rsid w:val="6EA168B2"/>
    <w:rsid w:val="6EB000E1"/>
    <w:rsid w:val="6FCB30C5"/>
    <w:rsid w:val="714E2A9C"/>
    <w:rsid w:val="73165394"/>
    <w:rsid w:val="748679D8"/>
    <w:rsid w:val="754B3A1B"/>
    <w:rsid w:val="754B7577"/>
    <w:rsid w:val="756E3266"/>
    <w:rsid w:val="784D3D68"/>
    <w:rsid w:val="797057FE"/>
    <w:rsid w:val="7A4E293E"/>
    <w:rsid w:val="7AA21BBE"/>
    <w:rsid w:val="7B9B2CBA"/>
    <w:rsid w:val="7BC97448"/>
    <w:rsid w:val="7D2D030B"/>
    <w:rsid w:val="7DE30207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076943-184E-4C34-8DA3-2488B0D2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Pr>
      <w:rFonts w:ascii="Times New Roman" w:hAnsi="Times New Roman"/>
      <w:sz w:val="24"/>
    </w:rPr>
  </w:style>
  <w:style w:type="paragraph" w:styleId="a3">
    <w:name w:val="Body Text"/>
    <w:basedOn w:val="a"/>
    <w:qFormat/>
    <w:pPr>
      <w:jc w:val="center"/>
    </w:pPr>
    <w:rPr>
      <w:color w:val="FF0000"/>
      <w:sz w:val="24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高国建</dc:creator>
  <cp:lastModifiedBy>wtx</cp:lastModifiedBy>
  <cp:revision>3</cp:revision>
  <cp:lastPrinted>2024-05-21T06:43:00Z</cp:lastPrinted>
  <dcterms:created xsi:type="dcterms:W3CDTF">2026-04-30T09:02:00Z</dcterms:created>
  <dcterms:modified xsi:type="dcterms:W3CDTF">2026-04-30T09:05:00Z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9AE15199934846D0935DDD49C024F525_13</vt:lpwstr>
  </property>
  <property fmtid="{D5CDD505-2E9C-101B-9397-08002B2CF9AE}" pid="4" name="KSOTemplateDocerSaveRecord">
    <vt:lpwstr>eyJoZGlkIjoiYTVkYmY1MTExZTU4ODIyNDUxYmY1NGI5ZmMzMDA3MDEiLCJ1c2VySWQiOiIyODQyNDczNDUifQ==</vt:lpwstr>
  </property>
</Properties>
</file>